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EF" w:rsidRDefault="00A85B70" w:rsidP="00543C0D">
      <w:pPr>
        <w:spacing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proofErr w:type="gramStart"/>
      <w:r w:rsidRPr="00277BA5">
        <w:rPr>
          <w:rFonts w:ascii="標楷體" w:eastAsia="標楷體" w:hAnsi="標楷體" w:cs="標楷體" w:hint="eastAsia"/>
          <w:b/>
          <w:sz w:val="40"/>
          <w:szCs w:val="40"/>
        </w:rPr>
        <w:t>臺</w:t>
      </w:r>
      <w:proofErr w:type="gramEnd"/>
      <w:r w:rsidRPr="00277BA5">
        <w:rPr>
          <w:rFonts w:ascii="標楷體" w:eastAsia="標楷體" w:hAnsi="標楷體" w:cs="標楷體" w:hint="eastAsia"/>
          <w:b/>
          <w:sz w:val="40"/>
          <w:szCs w:val="40"/>
        </w:rPr>
        <w:t>南市都市計畫住宅區旅館設置要點</w:t>
      </w:r>
    </w:p>
    <w:p w:rsidR="00A85B70" w:rsidRPr="00C77361" w:rsidRDefault="00C77361" w:rsidP="00C77361">
      <w:pPr>
        <w:spacing w:line="440" w:lineRule="exact"/>
        <w:jc w:val="right"/>
        <w:rPr>
          <w:rFonts w:ascii="標楷體" w:eastAsia="標楷體" w:hAnsi="標楷體" w:cs="標楷體"/>
        </w:rPr>
      </w:pPr>
      <w:r w:rsidRPr="00C77361">
        <w:rPr>
          <w:rFonts w:ascii="標楷體" w:eastAsia="標楷體" w:hAnsi="標楷體" w:cs="標楷體" w:hint="eastAsia"/>
        </w:rPr>
        <w:t>105年6月</w:t>
      </w:r>
      <w:r w:rsidR="00483558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>日</w:t>
      </w:r>
      <w:proofErr w:type="gramStart"/>
      <w:r>
        <w:rPr>
          <w:rFonts w:ascii="標楷體" w:eastAsia="標楷體" w:hAnsi="標楷體" w:cs="標楷體" w:hint="eastAsia"/>
        </w:rPr>
        <w:t>府觀業字</w:t>
      </w:r>
      <w:proofErr w:type="gramEnd"/>
      <w:r>
        <w:rPr>
          <w:rFonts w:ascii="標楷體" w:eastAsia="標楷體" w:hAnsi="標楷體" w:cs="標楷體" w:hint="eastAsia"/>
        </w:rPr>
        <w:t>第1050576356A號令修正發布</w:t>
      </w:r>
    </w:p>
    <w:p w:rsidR="00AF54B2" w:rsidRDefault="00AF54B2" w:rsidP="00AF54B2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AF54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F54B2">
        <w:rPr>
          <w:rFonts w:ascii="標楷體" w:eastAsia="標楷體" w:hAnsi="標楷體" w:hint="eastAsia"/>
          <w:sz w:val="28"/>
          <w:szCs w:val="28"/>
        </w:rPr>
        <w:t>南市政府（以下簡稱本府）為審查</w:t>
      </w:r>
      <w:proofErr w:type="gramStart"/>
      <w:r w:rsidRPr="00AF54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F54B2">
        <w:rPr>
          <w:rFonts w:ascii="標楷體" w:eastAsia="標楷體" w:hAnsi="標楷體" w:hint="eastAsia"/>
          <w:sz w:val="28"/>
          <w:szCs w:val="28"/>
        </w:rPr>
        <w:t>南市（以下簡稱本市）都市計畫住宅區旅館之設置，特訂定本要點。</w:t>
      </w:r>
    </w:p>
    <w:p w:rsidR="00AF54B2" w:rsidRDefault="00AF54B2" w:rsidP="00AF54B2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F54B2">
        <w:rPr>
          <w:rFonts w:ascii="標楷體" w:eastAsia="標楷體" w:hAnsi="標楷體" w:hint="eastAsia"/>
          <w:sz w:val="28"/>
          <w:szCs w:val="28"/>
        </w:rPr>
        <w:t>本市都市計畫住宅區設置旅館，除都市計畫說明書另有規定外，依本要點規定辦理。</w:t>
      </w:r>
    </w:p>
    <w:p w:rsidR="00AF54B2" w:rsidRDefault="00AF54B2" w:rsidP="00AF54B2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AF54B2">
        <w:rPr>
          <w:rFonts w:ascii="標楷體" w:eastAsia="標楷體" w:hAnsi="標楷體" w:hint="eastAsia"/>
          <w:sz w:val="28"/>
          <w:szCs w:val="28"/>
        </w:rPr>
        <w:t>本要點所稱之旅館，指發展觀光條例第二條規定之旅館業；一般觀光旅館及國際觀光旅館依觀光旅館業管理規則之規定辦理。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四、申請在本市都市計畫住宅區設置旅館，應符合下列規定：</w:t>
      </w:r>
    </w:p>
    <w:p w:rsidR="00792E99" w:rsidRPr="00277BA5" w:rsidRDefault="00792E99" w:rsidP="00792E9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（一）</w:t>
      </w:r>
      <w:r w:rsidRPr="00D21DAD">
        <w:rPr>
          <w:rFonts w:ascii="標楷體" w:eastAsia="標楷體" w:hAnsi="標楷體" w:cs="標楷體" w:hint="eastAsia"/>
          <w:sz w:val="28"/>
          <w:szCs w:val="28"/>
        </w:rPr>
        <w:t>旅客主要出入口之樓層應設門廳及會客場所</w:t>
      </w:r>
      <w:r w:rsidRPr="000F49F9">
        <w:rPr>
          <w:rFonts w:ascii="標楷體" w:eastAsia="標楷體" w:hAnsi="標楷體" w:hint="eastAsia"/>
          <w:sz w:val="28"/>
          <w:szCs w:val="28"/>
        </w:rPr>
        <w:t>。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</w:t>
      </w:r>
      <w:r w:rsidR="00792E99">
        <w:rPr>
          <w:rFonts w:ascii="標楷體" w:eastAsia="標楷體" w:hAnsi="標楷體" w:hint="eastAsia"/>
          <w:sz w:val="28"/>
          <w:szCs w:val="28"/>
        </w:rPr>
        <w:t>二</w:t>
      </w:r>
      <w:r w:rsidRPr="00277BA5">
        <w:rPr>
          <w:rFonts w:ascii="標楷體" w:eastAsia="標楷體" w:hAnsi="標楷體" w:hint="eastAsia"/>
          <w:sz w:val="28"/>
          <w:szCs w:val="28"/>
        </w:rPr>
        <w:t>）</w:t>
      </w:r>
      <w:r w:rsidR="000F49F9" w:rsidRPr="000F49F9">
        <w:rPr>
          <w:rFonts w:ascii="標楷體" w:eastAsia="標楷體" w:hAnsi="標楷體" w:hint="eastAsia"/>
          <w:sz w:val="28"/>
          <w:szCs w:val="28"/>
        </w:rPr>
        <w:t>非整棟建築物使用者，應設單獨出入口。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</w:t>
      </w:r>
      <w:r w:rsidR="00792E99">
        <w:rPr>
          <w:rFonts w:ascii="標楷體" w:eastAsia="標楷體" w:hAnsi="標楷體" w:hint="eastAsia"/>
          <w:sz w:val="28"/>
          <w:szCs w:val="28"/>
        </w:rPr>
        <w:t>三</w:t>
      </w:r>
      <w:r w:rsidRPr="00277BA5">
        <w:rPr>
          <w:rFonts w:ascii="標楷體" w:eastAsia="標楷體" w:hAnsi="標楷體" w:hint="eastAsia"/>
          <w:sz w:val="28"/>
          <w:szCs w:val="28"/>
        </w:rPr>
        <w:t>）非整棟建築物使用者，應得全體區分所有權人之同意。</w:t>
      </w:r>
    </w:p>
    <w:p w:rsidR="00A85B70" w:rsidRPr="00604472" w:rsidRDefault="00A85B70" w:rsidP="00277BA5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</w:t>
      </w:r>
      <w:r w:rsidR="00792E99">
        <w:rPr>
          <w:rFonts w:ascii="標楷體" w:eastAsia="標楷體" w:hAnsi="標楷體" w:hint="eastAsia"/>
          <w:sz w:val="28"/>
          <w:szCs w:val="28"/>
        </w:rPr>
        <w:t>四</w:t>
      </w:r>
      <w:r w:rsidRPr="00277BA5">
        <w:rPr>
          <w:rFonts w:ascii="標楷體" w:eastAsia="標楷體" w:hAnsi="標楷體" w:hint="eastAsia"/>
          <w:sz w:val="28"/>
          <w:szCs w:val="28"/>
        </w:rPr>
        <w:t>）</w:t>
      </w:r>
      <w:r w:rsidRPr="00604472">
        <w:rPr>
          <w:rFonts w:ascii="標楷體" w:eastAsia="標楷體" w:hAnsi="標楷體" w:cs="標楷體" w:hint="eastAsia"/>
          <w:sz w:val="28"/>
          <w:szCs w:val="28"/>
        </w:rPr>
        <w:t>建築物應面臨</w:t>
      </w:r>
      <w:r w:rsidRPr="00604472">
        <w:rPr>
          <w:rFonts w:ascii="標楷體" w:eastAsia="標楷體" w:hAnsi="標楷體" w:cs="標楷體" w:hint="eastAsia"/>
          <w:color w:val="000000"/>
          <w:sz w:val="28"/>
          <w:szCs w:val="28"/>
        </w:rPr>
        <w:t>實際供公眾通行</w:t>
      </w:r>
      <w:r w:rsidRPr="00604472">
        <w:rPr>
          <w:rFonts w:ascii="標楷體" w:eastAsia="標楷體" w:hAnsi="標楷體" w:cs="標楷體" w:hint="eastAsia"/>
          <w:sz w:val="28"/>
          <w:szCs w:val="28"/>
        </w:rPr>
        <w:t>寬度</w:t>
      </w:r>
      <w:smartTag w:uri="urn:schemas-microsoft-com:office:smarttags" w:element="chmetcnv">
        <w:smartTagPr>
          <w:attr w:name="UnitName" w:val="公尺"/>
          <w:attr w:name="SourceValue" w:val="8"/>
          <w:attr w:name="HasSpace" w:val="False"/>
          <w:attr w:name="Negative" w:val="False"/>
          <w:attr w:name="NumberType" w:val="3"/>
          <w:attr w:name="TCSC" w:val="1"/>
        </w:smartTagPr>
        <w:r w:rsidRPr="00604472">
          <w:rPr>
            <w:rFonts w:ascii="標楷體" w:eastAsia="標楷體" w:hAnsi="標楷體" w:cs="標楷體" w:hint="eastAsia"/>
            <w:sz w:val="28"/>
            <w:szCs w:val="28"/>
          </w:rPr>
          <w:t>八公尺</w:t>
        </w:r>
      </w:smartTag>
      <w:r w:rsidRPr="00604472">
        <w:rPr>
          <w:rFonts w:ascii="標楷體" w:eastAsia="標楷體" w:hAnsi="標楷體" w:cs="標楷體" w:hint="eastAsia"/>
          <w:sz w:val="28"/>
          <w:szCs w:val="28"/>
        </w:rPr>
        <w:t>以上之道路（</w:t>
      </w:r>
      <w:r w:rsidR="00A86799" w:rsidRPr="00A86799">
        <w:rPr>
          <w:rFonts w:ascii="標楷體" w:eastAsia="標楷體" w:hAnsi="標楷體" w:cs="標楷體" w:hint="eastAsia"/>
          <w:sz w:val="28"/>
          <w:szCs w:val="28"/>
        </w:rPr>
        <w:t>即道路與側溝合計</w:t>
      </w:r>
      <w:r w:rsidR="00F13024" w:rsidRPr="00A86799">
        <w:rPr>
          <w:rFonts w:ascii="標楷體" w:eastAsia="標楷體" w:hAnsi="標楷體" w:cs="標楷體" w:hint="eastAsia"/>
          <w:sz w:val="28"/>
          <w:szCs w:val="28"/>
        </w:rPr>
        <w:t>寬度</w:t>
      </w:r>
      <w:r w:rsidR="00A86799" w:rsidRPr="00A86799">
        <w:rPr>
          <w:rFonts w:ascii="標楷體" w:eastAsia="標楷體" w:hAnsi="標楷體" w:cs="標楷體" w:hint="eastAsia"/>
          <w:sz w:val="28"/>
          <w:szCs w:val="28"/>
        </w:rPr>
        <w:t>達八公尺以上</w:t>
      </w:r>
      <w:r w:rsidRPr="00604472">
        <w:rPr>
          <w:rFonts w:ascii="標楷體" w:eastAsia="標楷體" w:hAnsi="標楷體" w:cs="標楷體" w:hint="eastAsia"/>
          <w:sz w:val="28"/>
          <w:szCs w:val="28"/>
        </w:rPr>
        <w:t>）。但其道路寬度在</w:t>
      </w:r>
      <w:r w:rsidR="00220F36">
        <w:rPr>
          <w:rFonts w:ascii="標楷體" w:eastAsia="標楷體" w:hAnsi="標楷體" w:cs="標楷體" w:hint="eastAsia"/>
          <w:sz w:val="28"/>
          <w:szCs w:val="28"/>
        </w:rPr>
        <w:t>四</w:t>
      </w:r>
      <w:r w:rsidRPr="00604472">
        <w:rPr>
          <w:rFonts w:ascii="標楷體" w:eastAsia="標楷體" w:hAnsi="標楷體" w:cs="標楷體" w:hint="eastAsia"/>
          <w:sz w:val="28"/>
          <w:szCs w:val="28"/>
        </w:rPr>
        <w:t>公尺以上未滿</w:t>
      </w:r>
      <w:smartTag w:uri="urn:schemas-microsoft-com:office:smarttags" w:element="chmetcnv">
        <w:smartTagPr>
          <w:attr w:name="UnitName" w:val="公尺"/>
          <w:attr w:name="SourceValue" w:val="8"/>
          <w:attr w:name="HasSpace" w:val="False"/>
          <w:attr w:name="Negative" w:val="False"/>
          <w:attr w:name="NumberType" w:val="3"/>
          <w:attr w:name="TCSC" w:val="1"/>
        </w:smartTagPr>
        <w:r w:rsidRPr="00604472">
          <w:rPr>
            <w:rFonts w:ascii="標楷體" w:eastAsia="標楷體" w:hAnsi="標楷體" w:cs="標楷體" w:hint="eastAsia"/>
            <w:sz w:val="28"/>
            <w:szCs w:val="28"/>
          </w:rPr>
          <w:t>八公尺</w:t>
        </w:r>
      </w:smartTag>
      <w:r w:rsidRPr="00604472">
        <w:rPr>
          <w:rFonts w:ascii="標楷體" w:eastAsia="標楷體" w:hAnsi="標楷體" w:cs="標楷體" w:hint="eastAsia"/>
          <w:sz w:val="28"/>
          <w:szCs w:val="28"/>
        </w:rPr>
        <w:t>者，得按規定寬度自建築線退縮建築，且退縮地</w:t>
      </w:r>
      <w:proofErr w:type="gramStart"/>
      <w:r w:rsidRPr="00604472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604472">
        <w:rPr>
          <w:rFonts w:ascii="標楷體" w:eastAsia="標楷體" w:hAnsi="標楷體" w:cs="標楷體" w:hint="eastAsia"/>
          <w:sz w:val="28"/>
          <w:szCs w:val="28"/>
        </w:rPr>
        <w:t>得計入法定空地面積，不得建造圍牆、排水明溝及其他雜項工作物。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</w:t>
      </w:r>
      <w:r w:rsidR="00792E99">
        <w:rPr>
          <w:rFonts w:ascii="標楷體" w:eastAsia="標楷體" w:hAnsi="標楷體" w:hint="eastAsia"/>
          <w:sz w:val="28"/>
          <w:szCs w:val="28"/>
        </w:rPr>
        <w:t>五</w:t>
      </w:r>
      <w:r w:rsidRPr="00277BA5">
        <w:rPr>
          <w:rFonts w:ascii="標楷體" w:eastAsia="標楷體" w:hAnsi="標楷體" w:hint="eastAsia"/>
          <w:sz w:val="28"/>
          <w:szCs w:val="28"/>
        </w:rPr>
        <w:t>）基地跨越商業區者，得合併使用。</w:t>
      </w:r>
    </w:p>
    <w:p w:rsidR="00A85B70" w:rsidRPr="00277BA5" w:rsidRDefault="00A85B70" w:rsidP="00277BA5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五、申請在本市都市計畫住宅區設置旅館，應檢具下列文件，向本府觀光旅遊局提出：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（一）申請書。</w:t>
      </w:r>
    </w:p>
    <w:p w:rsidR="00A85B70" w:rsidRPr="00277BA5" w:rsidRDefault="00A85B70" w:rsidP="00277BA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（二）建築設計圖說，應包括下列資料：</w:t>
      </w:r>
    </w:p>
    <w:p w:rsidR="00A85B70" w:rsidRPr="00277BA5" w:rsidRDefault="00A85B70" w:rsidP="00277BA5">
      <w:pPr>
        <w:spacing w:line="42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/>
          <w:sz w:val="28"/>
          <w:szCs w:val="28"/>
        </w:rPr>
        <w:t>1</w:t>
      </w:r>
      <w:r w:rsidRPr="00277BA5">
        <w:rPr>
          <w:rFonts w:ascii="標楷體" w:eastAsia="標楷體" w:hAnsi="標楷體" w:hint="eastAsia"/>
          <w:sz w:val="28"/>
          <w:szCs w:val="28"/>
        </w:rPr>
        <w:t>、位置圖：其比例尺不得小於六百分之一，並載明基地之位置、方位、都市計畫土地使用分區。</w:t>
      </w:r>
    </w:p>
    <w:p w:rsidR="00A85B70" w:rsidRPr="00277BA5" w:rsidRDefault="00A85B70" w:rsidP="00277BA5">
      <w:pPr>
        <w:spacing w:line="42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/>
          <w:sz w:val="28"/>
          <w:szCs w:val="28"/>
        </w:rPr>
        <w:t>2</w:t>
      </w:r>
      <w:r w:rsidRPr="00277BA5">
        <w:rPr>
          <w:rFonts w:ascii="標楷體" w:eastAsia="標楷體" w:hAnsi="標楷體" w:hint="eastAsia"/>
          <w:sz w:val="28"/>
          <w:szCs w:val="28"/>
        </w:rPr>
        <w:t>、配置圖：其比例尺不得小於二百分之一，並載明基地之現況、方位、地號、境界線、建築線、建築物之配置、臨接道路之名稱及寬度。</w:t>
      </w:r>
    </w:p>
    <w:p w:rsidR="00A85B70" w:rsidRPr="00277BA5" w:rsidRDefault="00A85B70" w:rsidP="00277BA5">
      <w:pPr>
        <w:spacing w:line="42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/>
          <w:sz w:val="28"/>
          <w:szCs w:val="28"/>
        </w:rPr>
        <w:t>3</w:t>
      </w:r>
      <w:r w:rsidRPr="00277BA5">
        <w:rPr>
          <w:rFonts w:ascii="標楷體" w:eastAsia="標楷體" w:hAnsi="標楷體" w:hint="eastAsia"/>
          <w:sz w:val="28"/>
          <w:szCs w:val="28"/>
        </w:rPr>
        <w:t>、各層平面圖：其比例尺不得小於二百分之一。</w:t>
      </w:r>
    </w:p>
    <w:p w:rsidR="00A85B70" w:rsidRPr="00277BA5" w:rsidRDefault="00A85B70" w:rsidP="00277BA5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（三）新建建築物申請設置者，並應檢具都市計畫土地使用分區證明、地籍圖謄本、建築線指定或指示圖、土地登記簿謄本、土地使用權同意書。</w:t>
      </w:r>
    </w:p>
    <w:p w:rsidR="00A85B70" w:rsidRPr="00277BA5" w:rsidRDefault="00A85B70" w:rsidP="00277BA5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（四）既有建築物申請設置者，並應檢具建築物使用執照、土地登記簿謄　　　本、建築改良物登記簿謄本、建築線指定或指示圖、都市計畫土地　　　使用分區證明及建築物使用同意書。</w:t>
      </w:r>
    </w:p>
    <w:p w:rsidR="00A85B70" w:rsidRPr="00277BA5" w:rsidRDefault="00A85B70" w:rsidP="00277BA5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77BA5">
        <w:rPr>
          <w:rFonts w:ascii="標楷體" w:eastAsia="標楷體" w:hAnsi="標楷體" w:hint="eastAsia"/>
          <w:sz w:val="28"/>
          <w:szCs w:val="28"/>
        </w:rPr>
        <w:t>（五）前點第四款之道路為申請人以外之私人所有者，須檢具該道路之都市計畫土地使用分區證明、土地登記簿謄本、地籍圖謄本及土地使用同意書。</w:t>
      </w:r>
    </w:p>
    <w:p w:rsidR="00A85B70" w:rsidRDefault="00A85B70" w:rsidP="00277BA5">
      <w:pPr>
        <w:spacing w:line="420" w:lineRule="exact"/>
        <w:ind w:leftChars="200" w:left="480" w:firstLineChars="200" w:firstLine="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>前項第三款至第五</w:t>
      </w:r>
      <w:r w:rsidRPr="00277BA5">
        <w:rPr>
          <w:rFonts w:ascii="標楷體" w:eastAsia="標楷體" w:hAnsi="標楷體" w:hint="eastAsia"/>
          <w:sz w:val="28"/>
          <w:szCs w:val="28"/>
        </w:rPr>
        <w:t>款土地登記簿謄本、地籍圖謄本、建築線指定或指示圖、都市計畫土地使用分區證明及建築改良物登記簿謄本，應以申請日前八個月內取得者為限</w:t>
      </w:r>
      <w:r w:rsidRPr="00D911F3">
        <w:rPr>
          <w:rFonts w:ascii="標楷體" w:eastAsia="標楷體" w:hAnsi="標楷體" w:hint="eastAsia"/>
          <w:sz w:val="32"/>
        </w:rPr>
        <w:t>。</w:t>
      </w:r>
    </w:p>
    <w:p w:rsidR="00AF54B2" w:rsidRDefault="00AF54B2" w:rsidP="00AF54B2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Pr="00AF54B2">
        <w:rPr>
          <w:rFonts w:ascii="標楷體" w:eastAsia="標楷體" w:hAnsi="標楷體" w:hint="eastAsia"/>
          <w:sz w:val="28"/>
          <w:szCs w:val="28"/>
        </w:rPr>
        <w:t>經審查核准設置者，應於一年內，依法申請建築執照或變更使用；逾期未申請者，原核准失其效力，應重新申請。</w:t>
      </w:r>
    </w:p>
    <w:p w:rsidR="00AF54B2" w:rsidRPr="00AF54B2" w:rsidRDefault="00AF54B2" w:rsidP="00AF54B2">
      <w:pPr>
        <w:spacing w:line="42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AF54B2">
        <w:rPr>
          <w:rFonts w:ascii="標楷體" w:eastAsia="標楷體" w:hAnsi="標楷體" w:hint="eastAsia"/>
          <w:sz w:val="28"/>
          <w:szCs w:val="28"/>
        </w:rPr>
        <w:t>前項核准內容變更時，應依第四點、第五點申請程序辦理。</w:t>
      </w:r>
    </w:p>
    <w:p w:rsidR="00A85B70" w:rsidRPr="00AF54B2" w:rsidRDefault="00A85B70" w:rsidP="00D911F3">
      <w:pPr>
        <w:spacing w:line="440" w:lineRule="exact"/>
        <w:ind w:leftChars="200" w:left="480" w:firstLineChars="200" w:firstLine="640"/>
        <w:rPr>
          <w:rFonts w:ascii="標楷體" w:eastAsia="標楷體" w:hAnsi="標楷體"/>
          <w:sz w:val="32"/>
        </w:rPr>
      </w:pPr>
    </w:p>
    <w:p w:rsidR="00A85B70" w:rsidRPr="008375D5" w:rsidRDefault="00A85B70" w:rsidP="009F7B53">
      <w:pPr>
        <w:spacing w:line="440" w:lineRule="exact"/>
        <w:rPr>
          <w:rFonts w:ascii="標楷體" w:eastAsia="標楷體" w:hAnsi="標楷體"/>
        </w:rPr>
      </w:pPr>
      <w:bookmarkStart w:id="0" w:name="_GoBack"/>
      <w:bookmarkEnd w:id="0"/>
    </w:p>
    <w:sectPr w:rsidR="00A85B70" w:rsidRPr="008375D5" w:rsidSect="009F7B53">
      <w:footerReference w:type="default" r:id="rId7"/>
      <w:pgSz w:w="11907" w:h="16840" w:code="9"/>
      <w:pgMar w:top="567" w:right="851" w:bottom="567" w:left="851" w:header="567" w:footer="567" w:gutter="0"/>
      <w:cols w:space="425"/>
      <w:noEndnote/>
      <w:docGrid w:linePitch="607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89" w:rsidRDefault="00CB2A89" w:rsidP="00BA5AF8">
      <w:r>
        <w:separator/>
      </w:r>
    </w:p>
  </w:endnote>
  <w:endnote w:type="continuationSeparator" w:id="0">
    <w:p w:rsidR="00CB2A89" w:rsidRDefault="00CB2A89" w:rsidP="00B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B53" w:rsidRDefault="009F7B53">
    <w:pPr>
      <w:pStyle w:val="a5"/>
      <w:jc w:val="center"/>
    </w:pPr>
  </w:p>
  <w:p w:rsidR="009F7B53" w:rsidRDefault="009F7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89" w:rsidRDefault="00CB2A89" w:rsidP="00BA5AF8">
      <w:r>
        <w:separator/>
      </w:r>
    </w:p>
  </w:footnote>
  <w:footnote w:type="continuationSeparator" w:id="0">
    <w:p w:rsidR="00CB2A89" w:rsidRDefault="00CB2A89" w:rsidP="00BA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150"/>
    <w:multiLevelType w:val="hybridMultilevel"/>
    <w:tmpl w:val="83E8F392"/>
    <w:lvl w:ilvl="0" w:tplc="AE7C71E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1433D4"/>
    <w:multiLevelType w:val="hybridMultilevel"/>
    <w:tmpl w:val="A9F48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B00A0E"/>
    <w:multiLevelType w:val="hybridMultilevel"/>
    <w:tmpl w:val="7E3E88EA"/>
    <w:lvl w:ilvl="0" w:tplc="9FC01942">
      <w:start w:val="1"/>
      <w:numFmt w:val="taiwaneseCountingThousand"/>
      <w:lvlText w:val="（%1）"/>
      <w:lvlJc w:val="left"/>
      <w:pPr>
        <w:ind w:left="108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3" w15:restartNumberingAfterBreak="0">
    <w:nsid w:val="209B11C4"/>
    <w:multiLevelType w:val="hybridMultilevel"/>
    <w:tmpl w:val="A492EF10"/>
    <w:lvl w:ilvl="0" w:tplc="3670CF7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1F90532"/>
    <w:multiLevelType w:val="hybridMultilevel"/>
    <w:tmpl w:val="2C5E8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5C65A7F"/>
    <w:multiLevelType w:val="hybridMultilevel"/>
    <w:tmpl w:val="CF02FB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86D772B"/>
    <w:multiLevelType w:val="hybridMultilevel"/>
    <w:tmpl w:val="F15A9EDA"/>
    <w:lvl w:ilvl="0" w:tplc="BF940A9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A0E7B31"/>
    <w:multiLevelType w:val="hybridMultilevel"/>
    <w:tmpl w:val="63A8B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E806F7"/>
    <w:multiLevelType w:val="hybridMultilevel"/>
    <w:tmpl w:val="C144F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602C19"/>
    <w:multiLevelType w:val="hybridMultilevel"/>
    <w:tmpl w:val="A202D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6BF3FA2"/>
    <w:multiLevelType w:val="hybridMultilevel"/>
    <w:tmpl w:val="B372AE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E264D28"/>
    <w:multiLevelType w:val="hybridMultilevel"/>
    <w:tmpl w:val="78DAAFF8"/>
    <w:lvl w:ilvl="0" w:tplc="8A346BD6">
      <w:start w:val="1"/>
      <w:numFmt w:val="taiwaneseCountingThousand"/>
      <w:lvlText w:val="%1、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13816F7"/>
    <w:multiLevelType w:val="hybridMultilevel"/>
    <w:tmpl w:val="51BE6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93457C4"/>
    <w:multiLevelType w:val="hybridMultilevel"/>
    <w:tmpl w:val="B6989880"/>
    <w:lvl w:ilvl="0" w:tplc="A66A9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96F4C3C"/>
    <w:multiLevelType w:val="hybridMultilevel"/>
    <w:tmpl w:val="6354E9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51A6BD3"/>
    <w:multiLevelType w:val="hybridMultilevel"/>
    <w:tmpl w:val="3EA468D2"/>
    <w:lvl w:ilvl="0" w:tplc="459A7C54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5640AD8"/>
    <w:multiLevelType w:val="hybridMultilevel"/>
    <w:tmpl w:val="937A1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88A3F88"/>
    <w:multiLevelType w:val="hybridMultilevel"/>
    <w:tmpl w:val="17C2F47E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7060649F"/>
    <w:multiLevelType w:val="hybridMultilevel"/>
    <w:tmpl w:val="8130B184"/>
    <w:lvl w:ilvl="0" w:tplc="98D6C3E4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56C7651"/>
    <w:multiLevelType w:val="hybridMultilevel"/>
    <w:tmpl w:val="4CCA60F4"/>
    <w:lvl w:ilvl="0" w:tplc="8DFEE2C6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75714B7"/>
    <w:multiLevelType w:val="hybridMultilevel"/>
    <w:tmpl w:val="DCAC7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9"/>
  </w:num>
  <w:num w:numId="5">
    <w:abstractNumId w:val="11"/>
  </w:num>
  <w:num w:numId="6">
    <w:abstractNumId w:val="17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8"/>
  </w:num>
  <w:num w:numId="18">
    <w:abstractNumId w:val="15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AF8"/>
    <w:rsid w:val="00000ED8"/>
    <w:rsid w:val="00000FAA"/>
    <w:rsid w:val="00007932"/>
    <w:rsid w:val="00010CE1"/>
    <w:rsid w:val="0001279E"/>
    <w:rsid w:val="0001616D"/>
    <w:rsid w:val="00022158"/>
    <w:rsid w:val="0002219A"/>
    <w:rsid w:val="000244BD"/>
    <w:rsid w:val="00024A05"/>
    <w:rsid w:val="00024F97"/>
    <w:rsid w:val="000316F4"/>
    <w:rsid w:val="00031819"/>
    <w:rsid w:val="00031DB9"/>
    <w:rsid w:val="0003278C"/>
    <w:rsid w:val="00033806"/>
    <w:rsid w:val="00033940"/>
    <w:rsid w:val="000347AC"/>
    <w:rsid w:val="000441F5"/>
    <w:rsid w:val="000443AB"/>
    <w:rsid w:val="00045CB4"/>
    <w:rsid w:val="00046486"/>
    <w:rsid w:val="00047874"/>
    <w:rsid w:val="00047875"/>
    <w:rsid w:val="00063DDC"/>
    <w:rsid w:val="00065F15"/>
    <w:rsid w:val="00066015"/>
    <w:rsid w:val="000667F4"/>
    <w:rsid w:val="0007069C"/>
    <w:rsid w:val="00070730"/>
    <w:rsid w:val="00075975"/>
    <w:rsid w:val="0007786F"/>
    <w:rsid w:val="00077A8E"/>
    <w:rsid w:val="00082498"/>
    <w:rsid w:val="00083B61"/>
    <w:rsid w:val="000842EA"/>
    <w:rsid w:val="000852CD"/>
    <w:rsid w:val="0008533E"/>
    <w:rsid w:val="0008674E"/>
    <w:rsid w:val="00086B83"/>
    <w:rsid w:val="00087A76"/>
    <w:rsid w:val="00090E00"/>
    <w:rsid w:val="00092279"/>
    <w:rsid w:val="000954F9"/>
    <w:rsid w:val="000A05B1"/>
    <w:rsid w:val="000A3952"/>
    <w:rsid w:val="000A429F"/>
    <w:rsid w:val="000A435D"/>
    <w:rsid w:val="000A5EC4"/>
    <w:rsid w:val="000B594F"/>
    <w:rsid w:val="000C0650"/>
    <w:rsid w:val="000C1C02"/>
    <w:rsid w:val="000C250B"/>
    <w:rsid w:val="000C3E1E"/>
    <w:rsid w:val="000C5589"/>
    <w:rsid w:val="000D410E"/>
    <w:rsid w:val="000D74BF"/>
    <w:rsid w:val="000E5A1B"/>
    <w:rsid w:val="000F14AF"/>
    <w:rsid w:val="000F359E"/>
    <w:rsid w:val="000F3C54"/>
    <w:rsid w:val="000F439A"/>
    <w:rsid w:val="000F49F9"/>
    <w:rsid w:val="000F4BA7"/>
    <w:rsid w:val="000F5266"/>
    <w:rsid w:val="00103428"/>
    <w:rsid w:val="00103BA3"/>
    <w:rsid w:val="001058E2"/>
    <w:rsid w:val="001200D6"/>
    <w:rsid w:val="00121F4E"/>
    <w:rsid w:val="0012209E"/>
    <w:rsid w:val="00122C97"/>
    <w:rsid w:val="00123AA3"/>
    <w:rsid w:val="00125AD1"/>
    <w:rsid w:val="00127906"/>
    <w:rsid w:val="001308CB"/>
    <w:rsid w:val="0013391B"/>
    <w:rsid w:val="00133E09"/>
    <w:rsid w:val="00141BDC"/>
    <w:rsid w:val="001504BC"/>
    <w:rsid w:val="001519D4"/>
    <w:rsid w:val="001542FB"/>
    <w:rsid w:val="00154A22"/>
    <w:rsid w:val="00154E3B"/>
    <w:rsid w:val="00157EF2"/>
    <w:rsid w:val="0016766C"/>
    <w:rsid w:val="001676AF"/>
    <w:rsid w:val="0017040B"/>
    <w:rsid w:val="00171A58"/>
    <w:rsid w:val="00172CBF"/>
    <w:rsid w:val="00175BC8"/>
    <w:rsid w:val="001766A8"/>
    <w:rsid w:val="00183239"/>
    <w:rsid w:val="001844EB"/>
    <w:rsid w:val="001865B3"/>
    <w:rsid w:val="00186A96"/>
    <w:rsid w:val="00187BF2"/>
    <w:rsid w:val="00187E21"/>
    <w:rsid w:val="00190F78"/>
    <w:rsid w:val="00192358"/>
    <w:rsid w:val="001A0A21"/>
    <w:rsid w:val="001A3FA8"/>
    <w:rsid w:val="001A6FF8"/>
    <w:rsid w:val="001B22AB"/>
    <w:rsid w:val="001B3758"/>
    <w:rsid w:val="001B3759"/>
    <w:rsid w:val="001B4B5F"/>
    <w:rsid w:val="001C284E"/>
    <w:rsid w:val="001C2F4B"/>
    <w:rsid w:val="001D1550"/>
    <w:rsid w:val="001E2DC0"/>
    <w:rsid w:val="001E2FBE"/>
    <w:rsid w:val="001E42E8"/>
    <w:rsid w:val="001E456B"/>
    <w:rsid w:val="002011D2"/>
    <w:rsid w:val="002032B9"/>
    <w:rsid w:val="00204A55"/>
    <w:rsid w:val="0020623F"/>
    <w:rsid w:val="00206272"/>
    <w:rsid w:val="0020788A"/>
    <w:rsid w:val="00210528"/>
    <w:rsid w:val="002107E9"/>
    <w:rsid w:val="002171F5"/>
    <w:rsid w:val="00220F36"/>
    <w:rsid w:val="0022379E"/>
    <w:rsid w:val="00226B21"/>
    <w:rsid w:val="0022757C"/>
    <w:rsid w:val="0023150C"/>
    <w:rsid w:val="002339D1"/>
    <w:rsid w:val="00233FF4"/>
    <w:rsid w:val="00234A65"/>
    <w:rsid w:val="00235CD9"/>
    <w:rsid w:val="0023679E"/>
    <w:rsid w:val="00236CC1"/>
    <w:rsid w:val="002377E2"/>
    <w:rsid w:val="00240391"/>
    <w:rsid w:val="00241937"/>
    <w:rsid w:val="00241CBE"/>
    <w:rsid w:val="00241EC2"/>
    <w:rsid w:val="002421C5"/>
    <w:rsid w:val="002447E9"/>
    <w:rsid w:val="00245386"/>
    <w:rsid w:val="002463D7"/>
    <w:rsid w:val="00247691"/>
    <w:rsid w:val="00250616"/>
    <w:rsid w:val="0025314A"/>
    <w:rsid w:val="00253CC9"/>
    <w:rsid w:val="00263685"/>
    <w:rsid w:val="00266BA4"/>
    <w:rsid w:val="00267382"/>
    <w:rsid w:val="00272066"/>
    <w:rsid w:val="00276307"/>
    <w:rsid w:val="00277BA5"/>
    <w:rsid w:val="00284423"/>
    <w:rsid w:val="00285543"/>
    <w:rsid w:val="00285626"/>
    <w:rsid w:val="00285BB0"/>
    <w:rsid w:val="00286A1B"/>
    <w:rsid w:val="00292C65"/>
    <w:rsid w:val="00295F0B"/>
    <w:rsid w:val="002A3E2D"/>
    <w:rsid w:val="002B0760"/>
    <w:rsid w:val="002B4223"/>
    <w:rsid w:val="002B7DF6"/>
    <w:rsid w:val="002C3F4B"/>
    <w:rsid w:val="002C58FF"/>
    <w:rsid w:val="002D035E"/>
    <w:rsid w:val="002D11C6"/>
    <w:rsid w:val="002D19B5"/>
    <w:rsid w:val="002D1B17"/>
    <w:rsid w:val="002D2085"/>
    <w:rsid w:val="002D637E"/>
    <w:rsid w:val="002E14E5"/>
    <w:rsid w:val="002E3D4C"/>
    <w:rsid w:val="002E7382"/>
    <w:rsid w:val="002F09F3"/>
    <w:rsid w:val="002F1376"/>
    <w:rsid w:val="002F32BE"/>
    <w:rsid w:val="002F3954"/>
    <w:rsid w:val="002F670F"/>
    <w:rsid w:val="002F7870"/>
    <w:rsid w:val="00300A7A"/>
    <w:rsid w:val="003024B4"/>
    <w:rsid w:val="00302ED3"/>
    <w:rsid w:val="00305BFF"/>
    <w:rsid w:val="00306A32"/>
    <w:rsid w:val="00310A07"/>
    <w:rsid w:val="003130A1"/>
    <w:rsid w:val="0031539E"/>
    <w:rsid w:val="00320070"/>
    <w:rsid w:val="00320646"/>
    <w:rsid w:val="00322958"/>
    <w:rsid w:val="00333C9E"/>
    <w:rsid w:val="00334061"/>
    <w:rsid w:val="00334A43"/>
    <w:rsid w:val="003427D6"/>
    <w:rsid w:val="00342ADA"/>
    <w:rsid w:val="0035500A"/>
    <w:rsid w:val="00355416"/>
    <w:rsid w:val="00355550"/>
    <w:rsid w:val="00360356"/>
    <w:rsid w:val="003643C4"/>
    <w:rsid w:val="00366029"/>
    <w:rsid w:val="003723E4"/>
    <w:rsid w:val="00374763"/>
    <w:rsid w:val="00375D48"/>
    <w:rsid w:val="003776B2"/>
    <w:rsid w:val="00381F5E"/>
    <w:rsid w:val="00383A19"/>
    <w:rsid w:val="00383CC7"/>
    <w:rsid w:val="00391F22"/>
    <w:rsid w:val="00392501"/>
    <w:rsid w:val="00392658"/>
    <w:rsid w:val="003930C5"/>
    <w:rsid w:val="00395A32"/>
    <w:rsid w:val="00397005"/>
    <w:rsid w:val="003A15AB"/>
    <w:rsid w:val="003B1D3D"/>
    <w:rsid w:val="003B384F"/>
    <w:rsid w:val="003C7FBA"/>
    <w:rsid w:val="003D1047"/>
    <w:rsid w:val="003D162F"/>
    <w:rsid w:val="003D1EAB"/>
    <w:rsid w:val="003D2A7E"/>
    <w:rsid w:val="003D5704"/>
    <w:rsid w:val="003D7AE5"/>
    <w:rsid w:val="003E0E30"/>
    <w:rsid w:val="003E6300"/>
    <w:rsid w:val="003E6E37"/>
    <w:rsid w:val="003E7569"/>
    <w:rsid w:val="003F0144"/>
    <w:rsid w:val="003F17C8"/>
    <w:rsid w:val="003F438C"/>
    <w:rsid w:val="003F5A26"/>
    <w:rsid w:val="003F66A9"/>
    <w:rsid w:val="0040028F"/>
    <w:rsid w:val="00400E17"/>
    <w:rsid w:val="004011EF"/>
    <w:rsid w:val="00412AB1"/>
    <w:rsid w:val="00415082"/>
    <w:rsid w:val="004150AF"/>
    <w:rsid w:val="00417662"/>
    <w:rsid w:val="0042459C"/>
    <w:rsid w:val="00427D48"/>
    <w:rsid w:val="004317FC"/>
    <w:rsid w:val="00431CC5"/>
    <w:rsid w:val="00432A4D"/>
    <w:rsid w:val="004341ED"/>
    <w:rsid w:val="00435087"/>
    <w:rsid w:val="00436008"/>
    <w:rsid w:val="00441093"/>
    <w:rsid w:val="00444672"/>
    <w:rsid w:val="00446B5D"/>
    <w:rsid w:val="00447C7D"/>
    <w:rsid w:val="00447F87"/>
    <w:rsid w:val="00453128"/>
    <w:rsid w:val="00456B24"/>
    <w:rsid w:val="004622E4"/>
    <w:rsid w:val="00464176"/>
    <w:rsid w:val="00464E47"/>
    <w:rsid w:val="00467476"/>
    <w:rsid w:val="00470FF9"/>
    <w:rsid w:val="00471EEC"/>
    <w:rsid w:val="0047464A"/>
    <w:rsid w:val="0047474B"/>
    <w:rsid w:val="00481279"/>
    <w:rsid w:val="00482553"/>
    <w:rsid w:val="00482B62"/>
    <w:rsid w:val="00483558"/>
    <w:rsid w:val="00484960"/>
    <w:rsid w:val="0048503A"/>
    <w:rsid w:val="004875B2"/>
    <w:rsid w:val="004930DC"/>
    <w:rsid w:val="00493FA1"/>
    <w:rsid w:val="004956DB"/>
    <w:rsid w:val="00496A35"/>
    <w:rsid w:val="004A050B"/>
    <w:rsid w:val="004A35BC"/>
    <w:rsid w:val="004A6968"/>
    <w:rsid w:val="004A7B76"/>
    <w:rsid w:val="004B477F"/>
    <w:rsid w:val="004C4364"/>
    <w:rsid w:val="004D035E"/>
    <w:rsid w:val="004D19CA"/>
    <w:rsid w:val="004D68D2"/>
    <w:rsid w:val="004D79B3"/>
    <w:rsid w:val="004E007A"/>
    <w:rsid w:val="004E1FD4"/>
    <w:rsid w:val="004E2945"/>
    <w:rsid w:val="004E3AEF"/>
    <w:rsid w:val="004E3F78"/>
    <w:rsid w:val="004E6958"/>
    <w:rsid w:val="004F023E"/>
    <w:rsid w:val="004F31FB"/>
    <w:rsid w:val="004F3792"/>
    <w:rsid w:val="004F5BCE"/>
    <w:rsid w:val="004F6606"/>
    <w:rsid w:val="004F693A"/>
    <w:rsid w:val="0050018E"/>
    <w:rsid w:val="00501B4A"/>
    <w:rsid w:val="00504DA9"/>
    <w:rsid w:val="0051259B"/>
    <w:rsid w:val="00514F83"/>
    <w:rsid w:val="00517249"/>
    <w:rsid w:val="0052082C"/>
    <w:rsid w:val="00521E67"/>
    <w:rsid w:val="005232A4"/>
    <w:rsid w:val="00530645"/>
    <w:rsid w:val="00535BE8"/>
    <w:rsid w:val="00543664"/>
    <w:rsid w:val="005436E2"/>
    <w:rsid w:val="00543A08"/>
    <w:rsid w:val="00543C0D"/>
    <w:rsid w:val="00546131"/>
    <w:rsid w:val="0054666D"/>
    <w:rsid w:val="00555EC0"/>
    <w:rsid w:val="00560934"/>
    <w:rsid w:val="00566D38"/>
    <w:rsid w:val="00567B20"/>
    <w:rsid w:val="00574624"/>
    <w:rsid w:val="00574DE6"/>
    <w:rsid w:val="00586E27"/>
    <w:rsid w:val="005878F8"/>
    <w:rsid w:val="00590F56"/>
    <w:rsid w:val="00591D83"/>
    <w:rsid w:val="005954A8"/>
    <w:rsid w:val="00595666"/>
    <w:rsid w:val="005A0697"/>
    <w:rsid w:val="005B2FA6"/>
    <w:rsid w:val="005B5B4F"/>
    <w:rsid w:val="005C0BF0"/>
    <w:rsid w:val="005C224B"/>
    <w:rsid w:val="005C2B3F"/>
    <w:rsid w:val="005C51EF"/>
    <w:rsid w:val="005C6F31"/>
    <w:rsid w:val="005C74FA"/>
    <w:rsid w:val="005D493B"/>
    <w:rsid w:val="005D4B6D"/>
    <w:rsid w:val="005D54DE"/>
    <w:rsid w:val="005E5A4F"/>
    <w:rsid w:val="005E600A"/>
    <w:rsid w:val="005E7C62"/>
    <w:rsid w:val="005F1667"/>
    <w:rsid w:val="005F249B"/>
    <w:rsid w:val="00604472"/>
    <w:rsid w:val="00605ED7"/>
    <w:rsid w:val="00607BBC"/>
    <w:rsid w:val="006115E2"/>
    <w:rsid w:val="00613DA0"/>
    <w:rsid w:val="00614063"/>
    <w:rsid w:val="00616262"/>
    <w:rsid w:val="006217DE"/>
    <w:rsid w:val="00624622"/>
    <w:rsid w:val="00624CAD"/>
    <w:rsid w:val="00626BC4"/>
    <w:rsid w:val="00631FF5"/>
    <w:rsid w:val="0063223F"/>
    <w:rsid w:val="006340AE"/>
    <w:rsid w:val="00636FDE"/>
    <w:rsid w:val="00640878"/>
    <w:rsid w:val="00641FD3"/>
    <w:rsid w:val="00642394"/>
    <w:rsid w:val="00643065"/>
    <w:rsid w:val="00645277"/>
    <w:rsid w:val="00654DD4"/>
    <w:rsid w:val="006565EF"/>
    <w:rsid w:val="00657FB6"/>
    <w:rsid w:val="0066121C"/>
    <w:rsid w:val="00661481"/>
    <w:rsid w:val="00663203"/>
    <w:rsid w:val="006674A6"/>
    <w:rsid w:val="0067543C"/>
    <w:rsid w:val="00677FE1"/>
    <w:rsid w:val="0068508A"/>
    <w:rsid w:val="006907B4"/>
    <w:rsid w:val="0069091B"/>
    <w:rsid w:val="00690B18"/>
    <w:rsid w:val="00691807"/>
    <w:rsid w:val="00691DFF"/>
    <w:rsid w:val="00692016"/>
    <w:rsid w:val="00692212"/>
    <w:rsid w:val="00696104"/>
    <w:rsid w:val="006B123D"/>
    <w:rsid w:val="006B4188"/>
    <w:rsid w:val="006B5978"/>
    <w:rsid w:val="006B7B2C"/>
    <w:rsid w:val="006C09B7"/>
    <w:rsid w:val="006C1C70"/>
    <w:rsid w:val="006C5253"/>
    <w:rsid w:val="006C67B7"/>
    <w:rsid w:val="006D0779"/>
    <w:rsid w:val="006D3A12"/>
    <w:rsid w:val="006D6626"/>
    <w:rsid w:val="006E5291"/>
    <w:rsid w:val="006E5E47"/>
    <w:rsid w:val="006F4B47"/>
    <w:rsid w:val="00703600"/>
    <w:rsid w:val="007055A1"/>
    <w:rsid w:val="0071033D"/>
    <w:rsid w:val="00710F10"/>
    <w:rsid w:val="0071135A"/>
    <w:rsid w:val="007148BD"/>
    <w:rsid w:val="00715093"/>
    <w:rsid w:val="00716A52"/>
    <w:rsid w:val="00721A6B"/>
    <w:rsid w:val="0072260D"/>
    <w:rsid w:val="00732A7C"/>
    <w:rsid w:val="00733934"/>
    <w:rsid w:val="007345CF"/>
    <w:rsid w:val="00737C82"/>
    <w:rsid w:val="007440AA"/>
    <w:rsid w:val="00750751"/>
    <w:rsid w:val="0075124E"/>
    <w:rsid w:val="00752139"/>
    <w:rsid w:val="0075349E"/>
    <w:rsid w:val="00757719"/>
    <w:rsid w:val="007600EA"/>
    <w:rsid w:val="0076193A"/>
    <w:rsid w:val="00763CA0"/>
    <w:rsid w:val="00764DD5"/>
    <w:rsid w:val="00770687"/>
    <w:rsid w:val="00780A9D"/>
    <w:rsid w:val="00781BDB"/>
    <w:rsid w:val="00782607"/>
    <w:rsid w:val="00784DFA"/>
    <w:rsid w:val="00792E99"/>
    <w:rsid w:val="00793780"/>
    <w:rsid w:val="00793C83"/>
    <w:rsid w:val="0079542E"/>
    <w:rsid w:val="00796A84"/>
    <w:rsid w:val="00797992"/>
    <w:rsid w:val="007A07F5"/>
    <w:rsid w:val="007A59CC"/>
    <w:rsid w:val="007A71DC"/>
    <w:rsid w:val="007B067D"/>
    <w:rsid w:val="007B1E08"/>
    <w:rsid w:val="007B256F"/>
    <w:rsid w:val="007B778F"/>
    <w:rsid w:val="007C248A"/>
    <w:rsid w:val="007C418B"/>
    <w:rsid w:val="007C5DBE"/>
    <w:rsid w:val="007D2F12"/>
    <w:rsid w:val="007D323D"/>
    <w:rsid w:val="007D34CF"/>
    <w:rsid w:val="007E2798"/>
    <w:rsid w:val="007F7E05"/>
    <w:rsid w:val="00800DD6"/>
    <w:rsid w:val="00802EEA"/>
    <w:rsid w:val="00807093"/>
    <w:rsid w:val="00812812"/>
    <w:rsid w:val="00813DE7"/>
    <w:rsid w:val="0081678D"/>
    <w:rsid w:val="0081772C"/>
    <w:rsid w:val="00820E2A"/>
    <w:rsid w:val="008235A3"/>
    <w:rsid w:val="00827FF2"/>
    <w:rsid w:val="00832B20"/>
    <w:rsid w:val="0083570D"/>
    <w:rsid w:val="008375D5"/>
    <w:rsid w:val="008404E8"/>
    <w:rsid w:val="00846DBD"/>
    <w:rsid w:val="00846EFD"/>
    <w:rsid w:val="00853026"/>
    <w:rsid w:val="0085423F"/>
    <w:rsid w:val="00861787"/>
    <w:rsid w:val="008624F1"/>
    <w:rsid w:val="00862796"/>
    <w:rsid w:val="00870A17"/>
    <w:rsid w:val="008722A1"/>
    <w:rsid w:val="00872817"/>
    <w:rsid w:val="00873FA6"/>
    <w:rsid w:val="00882141"/>
    <w:rsid w:val="00882729"/>
    <w:rsid w:val="008842C7"/>
    <w:rsid w:val="00893B9B"/>
    <w:rsid w:val="008952C9"/>
    <w:rsid w:val="008A5BBE"/>
    <w:rsid w:val="008B10DA"/>
    <w:rsid w:val="008B6FC4"/>
    <w:rsid w:val="008C3CD1"/>
    <w:rsid w:val="008C6EDE"/>
    <w:rsid w:val="008D1D32"/>
    <w:rsid w:val="008D2CC1"/>
    <w:rsid w:val="008E072A"/>
    <w:rsid w:val="008E0A44"/>
    <w:rsid w:val="008E18B4"/>
    <w:rsid w:val="008E2408"/>
    <w:rsid w:val="008E35CE"/>
    <w:rsid w:val="008E5B71"/>
    <w:rsid w:val="008E64A3"/>
    <w:rsid w:val="008E760C"/>
    <w:rsid w:val="008F29B4"/>
    <w:rsid w:val="008F6BED"/>
    <w:rsid w:val="008F6EAD"/>
    <w:rsid w:val="008F72B8"/>
    <w:rsid w:val="008F72D6"/>
    <w:rsid w:val="008F74E6"/>
    <w:rsid w:val="009110C8"/>
    <w:rsid w:val="0091577E"/>
    <w:rsid w:val="00916A5C"/>
    <w:rsid w:val="009209D6"/>
    <w:rsid w:val="0092331E"/>
    <w:rsid w:val="00926FAD"/>
    <w:rsid w:val="0093023E"/>
    <w:rsid w:val="00944F02"/>
    <w:rsid w:val="00945F6B"/>
    <w:rsid w:val="00945FC0"/>
    <w:rsid w:val="00950F91"/>
    <w:rsid w:val="00952225"/>
    <w:rsid w:val="00952E2A"/>
    <w:rsid w:val="009542CB"/>
    <w:rsid w:val="009553ED"/>
    <w:rsid w:val="00967EB9"/>
    <w:rsid w:val="00971379"/>
    <w:rsid w:val="009746BA"/>
    <w:rsid w:val="00974781"/>
    <w:rsid w:val="00976123"/>
    <w:rsid w:val="00977082"/>
    <w:rsid w:val="00980693"/>
    <w:rsid w:val="00981683"/>
    <w:rsid w:val="00982481"/>
    <w:rsid w:val="00982645"/>
    <w:rsid w:val="009836EC"/>
    <w:rsid w:val="00986878"/>
    <w:rsid w:val="009917C7"/>
    <w:rsid w:val="009A0403"/>
    <w:rsid w:val="009B0A91"/>
    <w:rsid w:val="009B1ED8"/>
    <w:rsid w:val="009C02AA"/>
    <w:rsid w:val="009C0F3B"/>
    <w:rsid w:val="009C1F35"/>
    <w:rsid w:val="009C52B9"/>
    <w:rsid w:val="009C5CAD"/>
    <w:rsid w:val="009D436E"/>
    <w:rsid w:val="009D5B3E"/>
    <w:rsid w:val="009D5F81"/>
    <w:rsid w:val="009D7DB7"/>
    <w:rsid w:val="009E41D4"/>
    <w:rsid w:val="009E488B"/>
    <w:rsid w:val="009E4D36"/>
    <w:rsid w:val="009E7F27"/>
    <w:rsid w:val="009F0764"/>
    <w:rsid w:val="009F2A00"/>
    <w:rsid w:val="009F2D0D"/>
    <w:rsid w:val="009F4AC3"/>
    <w:rsid w:val="009F7B53"/>
    <w:rsid w:val="009F7E3F"/>
    <w:rsid w:val="00A03921"/>
    <w:rsid w:val="00A043CE"/>
    <w:rsid w:val="00A062EA"/>
    <w:rsid w:val="00A1276B"/>
    <w:rsid w:val="00A149FB"/>
    <w:rsid w:val="00A22B91"/>
    <w:rsid w:val="00A2654B"/>
    <w:rsid w:val="00A26F3C"/>
    <w:rsid w:val="00A30703"/>
    <w:rsid w:val="00A30BC1"/>
    <w:rsid w:val="00A32C70"/>
    <w:rsid w:val="00A34372"/>
    <w:rsid w:val="00A34701"/>
    <w:rsid w:val="00A37859"/>
    <w:rsid w:val="00A37B74"/>
    <w:rsid w:val="00A41BB0"/>
    <w:rsid w:val="00A45C2C"/>
    <w:rsid w:val="00A470A4"/>
    <w:rsid w:val="00A50509"/>
    <w:rsid w:val="00A66B11"/>
    <w:rsid w:val="00A7275A"/>
    <w:rsid w:val="00A740C3"/>
    <w:rsid w:val="00A7497F"/>
    <w:rsid w:val="00A76735"/>
    <w:rsid w:val="00A76D39"/>
    <w:rsid w:val="00A8013A"/>
    <w:rsid w:val="00A836E6"/>
    <w:rsid w:val="00A840ED"/>
    <w:rsid w:val="00A85097"/>
    <w:rsid w:val="00A85B70"/>
    <w:rsid w:val="00A864BA"/>
    <w:rsid w:val="00A86799"/>
    <w:rsid w:val="00A908A3"/>
    <w:rsid w:val="00A92E79"/>
    <w:rsid w:val="00A93524"/>
    <w:rsid w:val="00A9398E"/>
    <w:rsid w:val="00A93D1E"/>
    <w:rsid w:val="00A973E2"/>
    <w:rsid w:val="00AA0638"/>
    <w:rsid w:val="00AA7796"/>
    <w:rsid w:val="00AB4088"/>
    <w:rsid w:val="00AB4CB2"/>
    <w:rsid w:val="00AB4ED8"/>
    <w:rsid w:val="00AC1859"/>
    <w:rsid w:val="00AC3912"/>
    <w:rsid w:val="00AC4646"/>
    <w:rsid w:val="00AC5231"/>
    <w:rsid w:val="00AD0E3F"/>
    <w:rsid w:val="00AD48F8"/>
    <w:rsid w:val="00AE08EB"/>
    <w:rsid w:val="00AE19E8"/>
    <w:rsid w:val="00AE384C"/>
    <w:rsid w:val="00AE524C"/>
    <w:rsid w:val="00AF50E8"/>
    <w:rsid w:val="00AF54B2"/>
    <w:rsid w:val="00B01E26"/>
    <w:rsid w:val="00B03F80"/>
    <w:rsid w:val="00B0620B"/>
    <w:rsid w:val="00B100C8"/>
    <w:rsid w:val="00B105F2"/>
    <w:rsid w:val="00B11876"/>
    <w:rsid w:val="00B11CD0"/>
    <w:rsid w:val="00B14033"/>
    <w:rsid w:val="00B1739D"/>
    <w:rsid w:val="00B20F0A"/>
    <w:rsid w:val="00B30123"/>
    <w:rsid w:val="00B33E2D"/>
    <w:rsid w:val="00B350CE"/>
    <w:rsid w:val="00B402C8"/>
    <w:rsid w:val="00B41E6E"/>
    <w:rsid w:val="00B4275C"/>
    <w:rsid w:val="00B44B30"/>
    <w:rsid w:val="00B465BC"/>
    <w:rsid w:val="00B47CC3"/>
    <w:rsid w:val="00B50B65"/>
    <w:rsid w:val="00B53407"/>
    <w:rsid w:val="00B539F1"/>
    <w:rsid w:val="00B6063E"/>
    <w:rsid w:val="00B60753"/>
    <w:rsid w:val="00B67A7B"/>
    <w:rsid w:val="00B70344"/>
    <w:rsid w:val="00B70A96"/>
    <w:rsid w:val="00B70C85"/>
    <w:rsid w:val="00B7237D"/>
    <w:rsid w:val="00B74734"/>
    <w:rsid w:val="00B75A5E"/>
    <w:rsid w:val="00B76DC4"/>
    <w:rsid w:val="00B77348"/>
    <w:rsid w:val="00B77BA7"/>
    <w:rsid w:val="00B80F03"/>
    <w:rsid w:val="00B83199"/>
    <w:rsid w:val="00B86FE1"/>
    <w:rsid w:val="00BA0033"/>
    <w:rsid w:val="00BA37A8"/>
    <w:rsid w:val="00BA5255"/>
    <w:rsid w:val="00BA5AF8"/>
    <w:rsid w:val="00BA7070"/>
    <w:rsid w:val="00BB13AF"/>
    <w:rsid w:val="00BB5B5B"/>
    <w:rsid w:val="00BB798C"/>
    <w:rsid w:val="00BD6143"/>
    <w:rsid w:val="00BE07D2"/>
    <w:rsid w:val="00BE103C"/>
    <w:rsid w:val="00BE58D3"/>
    <w:rsid w:val="00BE7F6E"/>
    <w:rsid w:val="00BF15B3"/>
    <w:rsid w:val="00BF3A53"/>
    <w:rsid w:val="00BF5599"/>
    <w:rsid w:val="00BF6863"/>
    <w:rsid w:val="00C00582"/>
    <w:rsid w:val="00C00A5D"/>
    <w:rsid w:val="00C01E41"/>
    <w:rsid w:val="00C039DF"/>
    <w:rsid w:val="00C07E69"/>
    <w:rsid w:val="00C23974"/>
    <w:rsid w:val="00C31B8F"/>
    <w:rsid w:val="00C31BB2"/>
    <w:rsid w:val="00C324CF"/>
    <w:rsid w:val="00C32746"/>
    <w:rsid w:val="00C343E2"/>
    <w:rsid w:val="00C35D51"/>
    <w:rsid w:val="00C37E88"/>
    <w:rsid w:val="00C4080E"/>
    <w:rsid w:val="00C40A6B"/>
    <w:rsid w:val="00C41C9A"/>
    <w:rsid w:val="00C424FE"/>
    <w:rsid w:val="00C50F3D"/>
    <w:rsid w:val="00C5470F"/>
    <w:rsid w:val="00C612EC"/>
    <w:rsid w:val="00C62F28"/>
    <w:rsid w:val="00C70EE5"/>
    <w:rsid w:val="00C740FA"/>
    <w:rsid w:val="00C74163"/>
    <w:rsid w:val="00C74369"/>
    <w:rsid w:val="00C744FC"/>
    <w:rsid w:val="00C75268"/>
    <w:rsid w:val="00C75937"/>
    <w:rsid w:val="00C7619D"/>
    <w:rsid w:val="00C761E4"/>
    <w:rsid w:val="00C77361"/>
    <w:rsid w:val="00C82049"/>
    <w:rsid w:val="00C87D2A"/>
    <w:rsid w:val="00C87D3C"/>
    <w:rsid w:val="00C91E8A"/>
    <w:rsid w:val="00C946C5"/>
    <w:rsid w:val="00CA0690"/>
    <w:rsid w:val="00CA70CB"/>
    <w:rsid w:val="00CA76DD"/>
    <w:rsid w:val="00CB1854"/>
    <w:rsid w:val="00CB2A89"/>
    <w:rsid w:val="00CC1B77"/>
    <w:rsid w:val="00CC38BC"/>
    <w:rsid w:val="00CC57D8"/>
    <w:rsid w:val="00CC6F79"/>
    <w:rsid w:val="00CC7803"/>
    <w:rsid w:val="00CC7C7E"/>
    <w:rsid w:val="00CD6866"/>
    <w:rsid w:val="00CD6EB8"/>
    <w:rsid w:val="00CE49A0"/>
    <w:rsid w:val="00CE6798"/>
    <w:rsid w:val="00CF19DB"/>
    <w:rsid w:val="00CF48F8"/>
    <w:rsid w:val="00CF6E99"/>
    <w:rsid w:val="00CF71CD"/>
    <w:rsid w:val="00CF7E1B"/>
    <w:rsid w:val="00D17E81"/>
    <w:rsid w:val="00D21DAD"/>
    <w:rsid w:val="00D225C0"/>
    <w:rsid w:val="00D226F2"/>
    <w:rsid w:val="00D30690"/>
    <w:rsid w:val="00D31FC9"/>
    <w:rsid w:val="00D32A48"/>
    <w:rsid w:val="00D35C09"/>
    <w:rsid w:val="00D37B29"/>
    <w:rsid w:val="00D4047C"/>
    <w:rsid w:val="00D40BA2"/>
    <w:rsid w:val="00D56475"/>
    <w:rsid w:val="00D56E4B"/>
    <w:rsid w:val="00D601FF"/>
    <w:rsid w:val="00D62557"/>
    <w:rsid w:val="00D63E9E"/>
    <w:rsid w:val="00D64E0A"/>
    <w:rsid w:val="00D70A70"/>
    <w:rsid w:val="00D70D86"/>
    <w:rsid w:val="00D71B4C"/>
    <w:rsid w:val="00D71C40"/>
    <w:rsid w:val="00D7372E"/>
    <w:rsid w:val="00D73B3A"/>
    <w:rsid w:val="00D73EF9"/>
    <w:rsid w:val="00D80044"/>
    <w:rsid w:val="00D911F3"/>
    <w:rsid w:val="00D94C1A"/>
    <w:rsid w:val="00DA454F"/>
    <w:rsid w:val="00DA49AC"/>
    <w:rsid w:val="00DA632D"/>
    <w:rsid w:val="00DA63A5"/>
    <w:rsid w:val="00DA69D3"/>
    <w:rsid w:val="00DA73D5"/>
    <w:rsid w:val="00DB1778"/>
    <w:rsid w:val="00DB347F"/>
    <w:rsid w:val="00DB51C3"/>
    <w:rsid w:val="00DB598A"/>
    <w:rsid w:val="00DC01BE"/>
    <w:rsid w:val="00DC083C"/>
    <w:rsid w:val="00DC1926"/>
    <w:rsid w:val="00DC1D96"/>
    <w:rsid w:val="00DC5637"/>
    <w:rsid w:val="00DD5798"/>
    <w:rsid w:val="00DD58A0"/>
    <w:rsid w:val="00DD675C"/>
    <w:rsid w:val="00DE34E6"/>
    <w:rsid w:val="00DE5A53"/>
    <w:rsid w:val="00DE712B"/>
    <w:rsid w:val="00DE76B5"/>
    <w:rsid w:val="00DF33C5"/>
    <w:rsid w:val="00DF5259"/>
    <w:rsid w:val="00E03391"/>
    <w:rsid w:val="00E145D1"/>
    <w:rsid w:val="00E14DBE"/>
    <w:rsid w:val="00E21E01"/>
    <w:rsid w:val="00E23F3D"/>
    <w:rsid w:val="00E24861"/>
    <w:rsid w:val="00E277E9"/>
    <w:rsid w:val="00E30A93"/>
    <w:rsid w:val="00E337B1"/>
    <w:rsid w:val="00E36A9B"/>
    <w:rsid w:val="00E505F5"/>
    <w:rsid w:val="00E6198B"/>
    <w:rsid w:val="00E62665"/>
    <w:rsid w:val="00E67A1F"/>
    <w:rsid w:val="00E70ABA"/>
    <w:rsid w:val="00E74AF1"/>
    <w:rsid w:val="00E8199B"/>
    <w:rsid w:val="00E81D6B"/>
    <w:rsid w:val="00E904DD"/>
    <w:rsid w:val="00E9083C"/>
    <w:rsid w:val="00E92BDB"/>
    <w:rsid w:val="00E938B0"/>
    <w:rsid w:val="00E93D5D"/>
    <w:rsid w:val="00E93FDF"/>
    <w:rsid w:val="00EA0428"/>
    <w:rsid w:val="00EA0836"/>
    <w:rsid w:val="00EA1859"/>
    <w:rsid w:val="00EA1B66"/>
    <w:rsid w:val="00EA1B85"/>
    <w:rsid w:val="00EA1D26"/>
    <w:rsid w:val="00EA5120"/>
    <w:rsid w:val="00EA7761"/>
    <w:rsid w:val="00EB20D2"/>
    <w:rsid w:val="00EB36A3"/>
    <w:rsid w:val="00EB403B"/>
    <w:rsid w:val="00EB49BD"/>
    <w:rsid w:val="00EB4D41"/>
    <w:rsid w:val="00EB5FC2"/>
    <w:rsid w:val="00EB60D6"/>
    <w:rsid w:val="00EB7F88"/>
    <w:rsid w:val="00EC20E5"/>
    <w:rsid w:val="00EC2220"/>
    <w:rsid w:val="00EC5DAC"/>
    <w:rsid w:val="00EC7557"/>
    <w:rsid w:val="00EC7DA9"/>
    <w:rsid w:val="00ED4E48"/>
    <w:rsid w:val="00ED592C"/>
    <w:rsid w:val="00EE01FC"/>
    <w:rsid w:val="00EE1252"/>
    <w:rsid w:val="00EE12AF"/>
    <w:rsid w:val="00EE1570"/>
    <w:rsid w:val="00EE39B3"/>
    <w:rsid w:val="00EE5DA0"/>
    <w:rsid w:val="00EE5FA3"/>
    <w:rsid w:val="00EF092A"/>
    <w:rsid w:val="00EF333D"/>
    <w:rsid w:val="00EF3BF8"/>
    <w:rsid w:val="00EF7F2D"/>
    <w:rsid w:val="00F02C95"/>
    <w:rsid w:val="00F05456"/>
    <w:rsid w:val="00F1122B"/>
    <w:rsid w:val="00F120C0"/>
    <w:rsid w:val="00F13024"/>
    <w:rsid w:val="00F152DD"/>
    <w:rsid w:val="00F2182A"/>
    <w:rsid w:val="00F250C6"/>
    <w:rsid w:val="00F256B2"/>
    <w:rsid w:val="00F26409"/>
    <w:rsid w:val="00F34C75"/>
    <w:rsid w:val="00F36EF2"/>
    <w:rsid w:val="00F37393"/>
    <w:rsid w:val="00F40DA4"/>
    <w:rsid w:val="00F454C3"/>
    <w:rsid w:val="00F52994"/>
    <w:rsid w:val="00F5464F"/>
    <w:rsid w:val="00F56CEF"/>
    <w:rsid w:val="00F62123"/>
    <w:rsid w:val="00F64417"/>
    <w:rsid w:val="00F662BD"/>
    <w:rsid w:val="00F674E6"/>
    <w:rsid w:val="00F70BF7"/>
    <w:rsid w:val="00F72397"/>
    <w:rsid w:val="00F72DBA"/>
    <w:rsid w:val="00F756ED"/>
    <w:rsid w:val="00F82663"/>
    <w:rsid w:val="00F857CA"/>
    <w:rsid w:val="00F87510"/>
    <w:rsid w:val="00F9090D"/>
    <w:rsid w:val="00F92789"/>
    <w:rsid w:val="00F95F3D"/>
    <w:rsid w:val="00F96A33"/>
    <w:rsid w:val="00FA2380"/>
    <w:rsid w:val="00FA2DD2"/>
    <w:rsid w:val="00FA4A6B"/>
    <w:rsid w:val="00FC1ECA"/>
    <w:rsid w:val="00FD390F"/>
    <w:rsid w:val="00FE0088"/>
    <w:rsid w:val="00FE4956"/>
    <w:rsid w:val="00FE58FF"/>
    <w:rsid w:val="00FE5A86"/>
    <w:rsid w:val="00FE731F"/>
    <w:rsid w:val="00FE7D40"/>
    <w:rsid w:val="00FF00EC"/>
    <w:rsid w:val="00FF22CD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6DEBA60-AC22-4A2F-B3EC-9D9110B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5AF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5AF8"/>
    <w:rPr>
      <w:sz w:val="20"/>
    </w:rPr>
  </w:style>
  <w:style w:type="paragraph" w:styleId="a5">
    <w:name w:val="footer"/>
    <w:basedOn w:val="a"/>
    <w:link w:val="a6"/>
    <w:uiPriority w:val="99"/>
    <w:rsid w:val="00BA5AF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A5AF8"/>
    <w:rPr>
      <w:sz w:val="20"/>
    </w:rPr>
  </w:style>
  <w:style w:type="character" w:styleId="a7">
    <w:name w:val="page number"/>
    <w:uiPriority w:val="99"/>
    <w:rsid w:val="00BA5AF8"/>
    <w:rPr>
      <w:rFonts w:cs="Times New Roman"/>
    </w:rPr>
  </w:style>
  <w:style w:type="paragraph" w:styleId="HTML">
    <w:name w:val="HTML Preformatted"/>
    <w:basedOn w:val="a"/>
    <w:link w:val="HTML0"/>
    <w:uiPriority w:val="99"/>
    <w:rsid w:val="00BA5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BA5AF8"/>
    <w:rPr>
      <w:rFonts w:ascii="細明體" w:eastAsia="細明體" w:hAnsi="細明體"/>
      <w:kern w:val="0"/>
      <w:sz w:val="24"/>
    </w:rPr>
  </w:style>
  <w:style w:type="paragraph" w:styleId="a8">
    <w:name w:val="List Paragraph"/>
    <w:basedOn w:val="a"/>
    <w:uiPriority w:val="99"/>
    <w:qFormat/>
    <w:rsid w:val="001C28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C744F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44FC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rsid w:val="00E92BD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92BDB"/>
  </w:style>
  <w:style w:type="character" w:customStyle="1" w:styleId="ad">
    <w:name w:val="註解文字 字元"/>
    <w:link w:val="ac"/>
    <w:uiPriority w:val="99"/>
    <w:semiHidden/>
    <w:locked/>
    <w:rsid w:val="00E92BDB"/>
    <w:rPr>
      <w:rFonts w:ascii="Times New Roman" w:hAnsi="Times New Roman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E92BDB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E92BDB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-1">
    <w:name w:val="標題-1"/>
    <w:basedOn w:val="a"/>
    <w:uiPriority w:val="99"/>
    <w:rsid w:val="00342ADA"/>
    <w:pPr>
      <w:spacing w:after="120" w:line="240" w:lineRule="atLeast"/>
    </w:pPr>
    <w:rPr>
      <w:rFonts w:ascii="Arial" w:eastAsia="標楷體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149</Words>
  <Characters>850</Characters>
  <Application>Microsoft Office Word</Application>
  <DocSecurity>0</DocSecurity>
  <Lines>7</Lines>
  <Paragraphs>1</Paragraphs>
  <ScaleCrop>false</ScaleCrop>
  <Company>nia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大陸地區人民來臺從事觀光活動許可辦法部分條文修正草案</dc:title>
  <dc:subject/>
  <dc:creator>immigration</dc:creator>
  <cp:keywords/>
  <dc:description/>
  <cp:lastModifiedBy>user</cp:lastModifiedBy>
  <cp:revision>69</cp:revision>
  <cp:lastPrinted>2016-01-28T06:01:00Z</cp:lastPrinted>
  <dcterms:created xsi:type="dcterms:W3CDTF">2016-02-01T02:36:00Z</dcterms:created>
  <dcterms:modified xsi:type="dcterms:W3CDTF">2016-06-14T00:59:00Z</dcterms:modified>
</cp:coreProperties>
</file>