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B70" w:rsidRPr="00240391" w:rsidRDefault="00A85B70" w:rsidP="00FA4A6B">
      <w:pPr>
        <w:spacing w:afterLines="50" w:after="120"/>
        <w:ind w:left="640" w:hangingChars="200" w:hanging="640"/>
        <w:jc w:val="center"/>
        <w:rPr>
          <w:rFonts w:ascii="標楷體" w:eastAsia="標楷體" w:hAnsi="標楷體"/>
          <w:spacing w:val="20"/>
          <w:sz w:val="28"/>
          <w:szCs w:val="22"/>
        </w:rPr>
      </w:pPr>
      <w:bookmarkStart w:id="0" w:name="_GoBack"/>
      <w:bookmarkEnd w:id="0"/>
      <w:proofErr w:type="gramStart"/>
      <w:r w:rsidRPr="00240391">
        <w:rPr>
          <w:rFonts w:ascii="標楷體" w:eastAsia="標楷體" w:hAnsi="標楷體" w:hint="eastAsia"/>
          <w:spacing w:val="20"/>
          <w:sz w:val="28"/>
          <w:szCs w:val="22"/>
        </w:rPr>
        <w:t>臺</w:t>
      </w:r>
      <w:proofErr w:type="gramEnd"/>
      <w:r w:rsidRPr="00240391">
        <w:rPr>
          <w:rFonts w:ascii="標楷體" w:eastAsia="標楷體" w:hAnsi="標楷體"/>
          <w:spacing w:val="20"/>
          <w:sz w:val="28"/>
          <w:szCs w:val="22"/>
        </w:rPr>
        <w:t xml:space="preserve"> </w:t>
      </w:r>
      <w:r w:rsidRPr="00240391">
        <w:rPr>
          <w:rFonts w:ascii="標楷體" w:eastAsia="標楷體" w:hAnsi="標楷體" w:hint="eastAsia"/>
          <w:spacing w:val="20"/>
          <w:sz w:val="28"/>
          <w:szCs w:val="22"/>
        </w:rPr>
        <w:t>南</w:t>
      </w:r>
      <w:r w:rsidRPr="00240391">
        <w:rPr>
          <w:rFonts w:ascii="標楷體" w:eastAsia="標楷體" w:hAnsi="標楷體"/>
          <w:spacing w:val="20"/>
          <w:sz w:val="28"/>
          <w:szCs w:val="22"/>
        </w:rPr>
        <w:t xml:space="preserve"> </w:t>
      </w:r>
      <w:r w:rsidRPr="00240391">
        <w:rPr>
          <w:rFonts w:ascii="標楷體" w:eastAsia="標楷體" w:hAnsi="標楷體" w:hint="eastAsia"/>
          <w:spacing w:val="20"/>
          <w:sz w:val="28"/>
          <w:szCs w:val="22"/>
        </w:rPr>
        <w:t>市</w:t>
      </w:r>
      <w:r w:rsidRPr="00240391">
        <w:rPr>
          <w:rFonts w:ascii="標楷體" w:eastAsia="標楷體" w:hAnsi="標楷體"/>
          <w:spacing w:val="20"/>
          <w:sz w:val="28"/>
          <w:szCs w:val="22"/>
        </w:rPr>
        <w:t xml:space="preserve"> </w:t>
      </w:r>
      <w:r w:rsidRPr="00240391">
        <w:rPr>
          <w:rFonts w:ascii="標楷體" w:eastAsia="標楷體" w:hAnsi="標楷體" w:hint="eastAsia"/>
          <w:spacing w:val="20"/>
          <w:sz w:val="28"/>
          <w:szCs w:val="22"/>
        </w:rPr>
        <w:t>都</w:t>
      </w:r>
      <w:r w:rsidRPr="00240391">
        <w:rPr>
          <w:rFonts w:ascii="標楷體" w:eastAsia="標楷體" w:hAnsi="標楷體"/>
          <w:spacing w:val="20"/>
          <w:sz w:val="28"/>
          <w:szCs w:val="22"/>
        </w:rPr>
        <w:t xml:space="preserve"> </w:t>
      </w:r>
      <w:r w:rsidRPr="00240391">
        <w:rPr>
          <w:rFonts w:ascii="標楷體" w:eastAsia="標楷體" w:hAnsi="標楷體" w:hint="eastAsia"/>
          <w:spacing w:val="20"/>
          <w:sz w:val="28"/>
          <w:szCs w:val="22"/>
        </w:rPr>
        <w:t>市</w:t>
      </w:r>
      <w:r w:rsidRPr="00240391">
        <w:rPr>
          <w:rFonts w:ascii="標楷體" w:eastAsia="標楷體" w:hAnsi="標楷體"/>
          <w:spacing w:val="20"/>
          <w:sz w:val="28"/>
          <w:szCs w:val="22"/>
        </w:rPr>
        <w:t xml:space="preserve"> </w:t>
      </w:r>
      <w:r w:rsidRPr="00240391">
        <w:rPr>
          <w:rFonts w:ascii="標楷體" w:eastAsia="標楷體" w:hAnsi="標楷體" w:hint="eastAsia"/>
          <w:spacing w:val="20"/>
          <w:sz w:val="28"/>
          <w:szCs w:val="22"/>
        </w:rPr>
        <w:t>計</w:t>
      </w:r>
      <w:r w:rsidRPr="00240391">
        <w:rPr>
          <w:rFonts w:ascii="標楷體" w:eastAsia="標楷體" w:hAnsi="標楷體"/>
          <w:spacing w:val="20"/>
          <w:sz w:val="28"/>
          <w:szCs w:val="22"/>
        </w:rPr>
        <w:t xml:space="preserve"> </w:t>
      </w:r>
      <w:r w:rsidRPr="00240391">
        <w:rPr>
          <w:rFonts w:ascii="標楷體" w:eastAsia="標楷體" w:hAnsi="標楷體" w:hint="eastAsia"/>
          <w:spacing w:val="20"/>
          <w:sz w:val="28"/>
          <w:szCs w:val="22"/>
        </w:rPr>
        <w:t>畫</w:t>
      </w:r>
      <w:r w:rsidRPr="00240391">
        <w:rPr>
          <w:rFonts w:ascii="標楷體" w:eastAsia="標楷體" w:hAnsi="標楷體"/>
          <w:spacing w:val="20"/>
          <w:sz w:val="28"/>
          <w:szCs w:val="22"/>
        </w:rPr>
        <w:t xml:space="preserve"> </w:t>
      </w:r>
      <w:r w:rsidRPr="00240391">
        <w:rPr>
          <w:rFonts w:ascii="標楷體" w:eastAsia="標楷體" w:hAnsi="標楷體" w:hint="eastAsia"/>
          <w:spacing w:val="20"/>
          <w:sz w:val="28"/>
          <w:szCs w:val="22"/>
        </w:rPr>
        <w:t>住</w:t>
      </w:r>
      <w:r w:rsidRPr="00240391">
        <w:rPr>
          <w:rFonts w:ascii="標楷體" w:eastAsia="標楷體" w:hAnsi="標楷體"/>
          <w:spacing w:val="20"/>
          <w:sz w:val="28"/>
          <w:szCs w:val="22"/>
        </w:rPr>
        <w:t xml:space="preserve"> </w:t>
      </w:r>
      <w:r w:rsidRPr="00240391">
        <w:rPr>
          <w:rFonts w:ascii="標楷體" w:eastAsia="標楷體" w:hAnsi="標楷體" w:hint="eastAsia"/>
          <w:spacing w:val="20"/>
          <w:sz w:val="28"/>
          <w:szCs w:val="22"/>
        </w:rPr>
        <w:t>宅</w:t>
      </w:r>
      <w:r w:rsidRPr="00240391">
        <w:rPr>
          <w:rFonts w:ascii="標楷體" w:eastAsia="標楷體" w:hAnsi="標楷體"/>
          <w:spacing w:val="20"/>
          <w:sz w:val="28"/>
          <w:szCs w:val="22"/>
        </w:rPr>
        <w:t xml:space="preserve"> </w:t>
      </w:r>
      <w:r w:rsidRPr="00240391">
        <w:rPr>
          <w:rFonts w:ascii="標楷體" w:eastAsia="標楷體" w:hAnsi="標楷體" w:hint="eastAsia"/>
          <w:spacing w:val="20"/>
          <w:sz w:val="28"/>
          <w:szCs w:val="22"/>
        </w:rPr>
        <w:t>區</w:t>
      </w:r>
      <w:r w:rsidRPr="00240391">
        <w:rPr>
          <w:rFonts w:ascii="標楷體" w:eastAsia="標楷體" w:hAnsi="標楷體"/>
          <w:spacing w:val="20"/>
          <w:sz w:val="28"/>
          <w:szCs w:val="22"/>
        </w:rPr>
        <w:t xml:space="preserve"> </w:t>
      </w:r>
      <w:r w:rsidRPr="00240391">
        <w:rPr>
          <w:rFonts w:ascii="標楷體" w:eastAsia="標楷體" w:hAnsi="標楷體" w:hint="eastAsia"/>
          <w:spacing w:val="20"/>
          <w:sz w:val="28"/>
          <w:szCs w:val="22"/>
        </w:rPr>
        <w:t>旅</w:t>
      </w:r>
      <w:r w:rsidRPr="00240391">
        <w:rPr>
          <w:rFonts w:ascii="標楷體" w:eastAsia="標楷體" w:hAnsi="標楷體"/>
          <w:spacing w:val="20"/>
          <w:sz w:val="28"/>
          <w:szCs w:val="22"/>
        </w:rPr>
        <w:t xml:space="preserve"> </w:t>
      </w:r>
      <w:r w:rsidRPr="00240391">
        <w:rPr>
          <w:rFonts w:ascii="標楷體" w:eastAsia="標楷體" w:hAnsi="標楷體" w:hint="eastAsia"/>
          <w:spacing w:val="20"/>
          <w:sz w:val="28"/>
          <w:szCs w:val="22"/>
        </w:rPr>
        <w:t>館</w:t>
      </w:r>
      <w:r w:rsidRPr="00240391">
        <w:rPr>
          <w:rFonts w:ascii="標楷體" w:eastAsia="標楷體" w:hAnsi="標楷體"/>
          <w:spacing w:val="20"/>
          <w:sz w:val="28"/>
          <w:szCs w:val="22"/>
        </w:rPr>
        <w:t xml:space="preserve"> </w:t>
      </w:r>
      <w:r w:rsidRPr="00240391">
        <w:rPr>
          <w:rFonts w:ascii="標楷體" w:eastAsia="標楷體" w:hAnsi="標楷體" w:hint="eastAsia"/>
          <w:spacing w:val="20"/>
          <w:sz w:val="28"/>
          <w:szCs w:val="22"/>
        </w:rPr>
        <w:t>設</w:t>
      </w:r>
      <w:r w:rsidRPr="00240391">
        <w:rPr>
          <w:rFonts w:ascii="標楷體" w:eastAsia="標楷體" w:hAnsi="標楷體"/>
          <w:spacing w:val="20"/>
          <w:sz w:val="28"/>
          <w:szCs w:val="22"/>
        </w:rPr>
        <w:t xml:space="preserve"> </w:t>
      </w:r>
      <w:r w:rsidRPr="00240391">
        <w:rPr>
          <w:rFonts w:ascii="標楷體" w:eastAsia="標楷體" w:hAnsi="標楷體" w:hint="eastAsia"/>
          <w:spacing w:val="20"/>
          <w:sz w:val="28"/>
          <w:szCs w:val="22"/>
        </w:rPr>
        <w:t>置</w:t>
      </w:r>
      <w:r w:rsidRPr="00240391">
        <w:rPr>
          <w:rFonts w:ascii="標楷體" w:eastAsia="標楷體" w:hAnsi="標楷體"/>
          <w:spacing w:val="20"/>
          <w:sz w:val="28"/>
          <w:szCs w:val="22"/>
        </w:rPr>
        <w:t xml:space="preserve"> </w:t>
      </w:r>
      <w:r w:rsidRPr="00240391">
        <w:rPr>
          <w:rFonts w:ascii="標楷體" w:eastAsia="標楷體" w:hAnsi="標楷體" w:hint="eastAsia"/>
          <w:spacing w:val="20"/>
          <w:sz w:val="28"/>
          <w:szCs w:val="22"/>
        </w:rPr>
        <w:t>審</w:t>
      </w:r>
      <w:r w:rsidRPr="00240391">
        <w:rPr>
          <w:rFonts w:ascii="標楷體" w:eastAsia="標楷體" w:hAnsi="標楷體"/>
          <w:spacing w:val="20"/>
          <w:sz w:val="28"/>
          <w:szCs w:val="22"/>
        </w:rPr>
        <w:t xml:space="preserve"> </w:t>
      </w:r>
      <w:r w:rsidRPr="00240391">
        <w:rPr>
          <w:rFonts w:ascii="標楷體" w:eastAsia="標楷體" w:hAnsi="標楷體" w:hint="eastAsia"/>
          <w:spacing w:val="20"/>
          <w:sz w:val="28"/>
          <w:szCs w:val="22"/>
        </w:rPr>
        <w:t>查</w:t>
      </w:r>
    </w:p>
    <w:p w:rsidR="00A85B70" w:rsidRPr="00240391" w:rsidRDefault="00A85B70" w:rsidP="00240391">
      <w:pPr>
        <w:ind w:left="960" w:hangingChars="300" w:hanging="960"/>
        <w:jc w:val="center"/>
        <w:rPr>
          <w:rFonts w:ascii="標楷體" w:eastAsia="標楷體" w:hAnsi="標楷體"/>
          <w:spacing w:val="20"/>
          <w:sz w:val="28"/>
          <w:szCs w:val="22"/>
        </w:rPr>
      </w:pPr>
      <w:r w:rsidRPr="00240391">
        <w:rPr>
          <w:rFonts w:ascii="標楷體" w:eastAsia="標楷體" w:hAnsi="標楷體" w:hint="eastAsia"/>
          <w:spacing w:val="20"/>
          <w:sz w:val="28"/>
          <w:szCs w:val="22"/>
        </w:rPr>
        <w:t>（□新建造</w:t>
      </w:r>
      <w:r w:rsidRPr="00240391">
        <w:rPr>
          <w:rFonts w:ascii="標楷體" w:eastAsia="標楷體" w:hAnsi="標楷體"/>
          <w:spacing w:val="20"/>
          <w:sz w:val="28"/>
          <w:szCs w:val="22"/>
        </w:rPr>
        <w:t xml:space="preserve">   </w:t>
      </w:r>
      <w:r w:rsidRPr="00240391">
        <w:rPr>
          <w:rFonts w:ascii="標楷體" w:eastAsia="標楷體" w:hAnsi="標楷體" w:hint="eastAsia"/>
          <w:spacing w:val="20"/>
          <w:sz w:val="28"/>
          <w:szCs w:val="22"/>
        </w:rPr>
        <w:t>□既有建築物）申</w:t>
      </w:r>
      <w:r w:rsidRPr="00240391">
        <w:rPr>
          <w:rFonts w:ascii="標楷體" w:eastAsia="標楷體" w:hAnsi="標楷體"/>
          <w:spacing w:val="20"/>
          <w:sz w:val="28"/>
          <w:szCs w:val="22"/>
        </w:rPr>
        <w:t xml:space="preserve"> </w:t>
      </w:r>
      <w:r w:rsidRPr="00240391">
        <w:rPr>
          <w:rFonts w:ascii="標楷體" w:eastAsia="標楷體" w:hAnsi="標楷體" w:hint="eastAsia"/>
          <w:spacing w:val="20"/>
          <w:sz w:val="28"/>
          <w:szCs w:val="22"/>
        </w:rPr>
        <w:t>請</w:t>
      </w:r>
      <w:r w:rsidRPr="00240391">
        <w:rPr>
          <w:rFonts w:ascii="標楷體" w:eastAsia="標楷體" w:hAnsi="標楷體"/>
          <w:spacing w:val="20"/>
          <w:sz w:val="28"/>
          <w:szCs w:val="22"/>
        </w:rPr>
        <w:t xml:space="preserve"> </w:t>
      </w:r>
      <w:r w:rsidRPr="00240391">
        <w:rPr>
          <w:rFonts w:ascii="標楷體" w:eastAsia="標楷體" w:hAnsi="標楷體" w:hint="eastAsia"/>
          <w:spacing w:val="20"/>
          <w:sz w:val="28"/>
          <w:szCs w:val="22"/>
        </w:rPr>
        <w:t>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5"/>
        <w:gridCol w:w="2623"/>
        <w:gridCol w:w="1053"/>
        <w:gridCol w:w="1184"/>
        <w:gridCol w:w="635"/>
        <w:gridCol w:w="1053"/>
        <w:gridCol w:w="1733"/>
      </w:tblGrid>
      <w:tr w:rsidR="00A85B70" w:rsidRPr="00240391" w:rsidTr="00240391">
        <w:trPr>
          <w:trHeight w:val="776"/>
          <w:jc w:val="center"/>
        </w:trPr>
        <w:tc>
          <w:tcPr>
            <w:tcW w:w="118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85B70" w:rsidRPr="00240391" w:rsidRDefault="00A85B70" w:rsidP="00240391">
            <w:pPr>
              <w:kinsoku w:val="0"/>
              <w:snapToGrid w:val="0"/>
              <w:spacing w:line="300" w:lineRule="atLeast"/>
              <w:ind w:left="454" w:hanging="454"/>
              <w:jc w:val="center"/>
              <w:rPr>
                <w:rFonts w:ascii="標楷體" w:eastAsia="標楷體" w:hAnsi="標楷體"/>
                <w:spacing w:val="20"/>
              </w:rPr>
            </w:pPr>
            <w:r w:rsidRPr="00240391">
              <w:rPr>
                <w:rFonts w:ascii="標楷體" w:eastAsia="標楷體" w:hAnsi="標楷體" w:hint="eastAsia"/>
                <w:spacing w:val="20"/>
              </w:rPr>
              <w:t>旅</w:t>
            </w:r>
            <w:r w:rsidRPr="00240391">
              <w:rPr>
                <w:rFonts w:ascii="標楷體" w:eastAsia="標楷體" w:hAnsi="標楷體"/>
                <w:spacing w:val="20"/>
              </w:rPr>
              <w:t xml:space="preserve">  </w:t>
            </w:r>
            <w:r w:rsidRPr="00240391">
              <w:rPr>
                <w:rFonts w:ascii="標楷體" w:eastAsia="標楷體" w:hAnsi="標楷體" w:hint="eastAsia"/>
                <w:spacing w:val="20"/>
              </w:rPr>
              <w:t>館</w:t>
            </w:r>
          </w:p>
          <w:p w:rsidR="00A85B70" w:rsidRPr="00240391" w:rsidRDefault="00A85B70" w:rsidP="00240391">
            <w:pPr>
              <w:kinsoku w:val="0"/>
              <w:snapToGrid w:val="0"/>
              <w:spacing w:line="300" w:lineRule="atLeast"/>
              <w:ind w:left="454" w:hanging="454"/>
              <w:jc w:val="center"/>
              <w:rPr>
                <w:rFonts w:ascii="標楷體" w:eastAsia="標楷體" w:hAnsi="標楷體"/>
                <w:spacing w:val="20"/>
              </w:rPr>
            </w:pPr>
            <w:r w:rsidRPr="00240391">
              <w:rPr>
                <w:rFonts w:ascii="標楷體" w:eastAsia="標楷體" w:hAnsi="標楷體" w:hint="eastAsia"/>
                <w:spacing w:val="20"/>
              </w:rPr>
              <w:t>名</w:t>
            </w:r>
            <w:r w:rsidRPr="00240391">
              <w:rPr>
                <w:rFonts w:ascii="標楷體" w:eastAsia="標楷體" w:hAnsi="標楷體"/>
                <w:spacing w:val="20"/>
              </w:rPr>
              <w:t xml:space="preserve">  </w:t>
            </w:r>
            <w:r w:rsidRPr="00240391">
              <w:rPr>
                <w:rFonts w:ascii="標楷體" w:eastAsia="標楷體" w:hAnsi="標楷體" w:hint="eastAsia"/>
                <w:spacing w:val="20"/>
              </w:rPr>
              <w:t>稱</w:t>
            </w:r>
          </w:p>
        </w:tc>
        <w:tc>
          <w:tcPr>
            <w:tcW w:w="2623" w:type="dxa"/>
            <w:tcBorders>
              <w:top w:val="single" w:sz="8" w:space="0" w:color="auto"/>
            </w:tcBorders>
            <w:vAlign w:val="center"/>
          </w:tcPr>
          <w:p w:rsidR="00A85B70" w:rsidRPr="00240391" w:rsidRDefault="00A85B70" w:rsidP="00240391">
            <w:pPr>
              <w:kinsoku w:val="0"/>
              <w:snapToGrid w:val="0"/>
              <w:spacing w:line="300" w:lineRule="atLeast"/>
              <w:ind w:left="454" w:hanging="454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53" w:type="dxa"/>
            <w:tcBorders>
              <w:top w:val="single" w:sz="8" w:space="0" w:color="auto"/>
            </w:tcBorders>
            <w:vAlign w:val="center"/>
          </w:tcPr>
          <w:p w:rsidR="00A85B70" w:rsidRPr="00240391" w:rsidRDefault="00A85B70" w:rsidP="00240391">
            <w:pPr>
              <w:kinsoku w:val="0"/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240391">
              <w:rPr>
                <w:rFonts w:ascii="標楷體" w:eastAsia="標楷體" w:hAnsi="標楷體" w:hint="eastAsia"/>
              </w:rPr>
              <w:t>負</w:t>
            </w:r>
            <w:r w:rsidRPr="00240391">
              <w:rPr>
                <w:rFonts w:ascii="標楷體" w:eastAsia="標楷體" w:hAnsi="標楷體"/>
              </w:rPr>
              <w:t xml:space="preserve"> </w:t>
            </w:r>
            <w:r w:rsidRPr="00240391">
              <w:rPr>
                <w:rFonts w:ascii="標楷體" w:eastAsia="標楷體" w:hAnsi="標楷體" w:hint="eastAsia"/>
              </w:rPr>
              <w:t>責</w:t>
            </w:r>
            <w:r w:rsidRPr="00240391">
              <w:rPr>
                <w:rFonts w:ascii="標楷體" w:eastAsia="標楷體" w:hAnsi="標楷體"/>
              </w:rPr>
              <w:t xml:space="preserve"> </w:t>
            </w:r>
            <w:r w:rsidRPr="00240391">
              <w:rPr>
                <w:rFonts w:ascii="標楷體" w:eastAsia="標楷體" w:hAnsi="標楷體" w:hint="eastAsia"/>
              </w:rPr>
              <w:t>人</w:t>
            </w:r>
          </w:p>
          <w:p w:rsidR="00A85B70" w:rsidRPr="00240391" w:rsidRDefault="00A85B70" w:rsidP="00240391">
            <w:pPr>
              <w:kinsoku w:val="0"/>
              <w:snapToGrid w:val="0"/>
              <w:spacing w:line="300" w:lineRule="atLeast"/>
              <w:ind w:left="454" w:hanging="454"/>
              <w:jc w:val="center"/>
              <w:rPr>
                <w:rFonts w:ascii="標楷體" w:eastAsia="標楷體" w:hAnsi="標楷體"/>
              </w:rPr>
            </w:pPr>
            <w:r w:rsidRPr="00240391">
              <w:rPr>
                <w:rFonts w:ascii="標楷體" w:eastAsia="標楷體" w:hAnsi="標楷體" w:hint="eastAsia"/>
              </w:rPr>
              <w:t>姓</w:t>
            </w:r>
            <w:r w:rsidRPr="00240391">
              <w:rPr>
                <w:rFonts w:ascii="標楷體" w:eastAsia="標楷體" w:hAnsi="標楷體"/>
              </w:rPr>
              <w:t xml:space="preserve">    </w:t>
            </w:r>
            <w:r w:rsidRPr="00240391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1819" w:type="dxa"/>
            <w:gridSpan w:val="2"/>
            <w:tcBorders>
              <w:top w:val="single" w:sz="8" w:space="0" w:color="auto"/>
            </w:tcBorders>
            <w:vAlign w:val="center"/>
          </w:tcPr>
          <w:p w:rsidR="00A85B70" w:rsidRPr="00240391" w:rsidRDefault="00A85B70" w:rsidP="00240391">
            <w:pPr>
              <w:kinsoku w:val="0"/>
              <w:snapToGrid w:val="0"/>
              <w:spacing w:line="300" w:lineRule="atLeast"/>
              <w:ind w:left="1191" w:hanging="1191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53" w:type="dxa"/>
            <w:tcBorders>
              <w:top w:val="single" w:sz="8" w:space="0" w:color="auto"/>
            </w:tcBorders>
            <w:vAlign w:val="center"/>
          </w:tcPr>
          <w:p w:rsidR="00A85B70" w:rsidRPr="00240391" w:rsidRDefault="00A85B70" w:rsidP="00240391">
            <w:pPr>
              <w:kinsoku w:val="0"/>
              <w:snapToGrid w:val="0"/>
              <w:spacing w:line="300" w:lineRule="atLeast"/>
              <w:ind w:left="1191" w:hanging="1191"/>
              <w:jc w:val="center"/>
              <w:rPr>
                <w:rFonts w:ascii="標楷體" w:eastAsia="標楷體" w:hAnsi="標楷體"/>
              </w:rPr>
            </w:pPr>
            <w:r w:rsidRPr="00240391">
              <w:rPr>
                <w:rFonts w:ascii="標楷體" w:eastAsia="標楷體" w:hAnsi="標楷體" w:hint="eastAsia"/>
              </w:rPr>
              <w:t>電</w:t>
            </w:r>
            <w:r w:rsidRPr="00240391">
              <w:rPr>
                <w:rFonts w:ascii="標楷體" w:eastAsia="標楷體" w:hAnsi="標楷體"/>
              </w:rPr>
              <w:t xml:space="preserve">  </w:t>
            </w:r>
            <w:r w:rsidRPr="00240391">
              <w:rPr>
                <w:rFonts w:ascii="標楷體" w:eastAsia="標楷體" w:hAnsi="標楷體" w:hint="eastAsia"/>
              </w:rPr>
              <w:t>話</w:t>
            </w:r>
          </w:p>
        </w:tc>
        <w:tc>
          <w:tcPr>
            <w:tcW w:w="173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A85B70" w:rsidRPr="00240391" w:rsidRDefault="00A85B70" w:rsidP="00240391">
            <w:pPr>
              <w:kinsoku w:val="0"/>
              <w:snapToGrid w:val="0"/>
              <w:spacing w:line="300" w:lineRule="atLeast"/>
              <w:ind w:left="454" w:hanging="454"/>
              <w:jc w:val="both"/>
              <w:rPr>
                <w:rFonts w:ascii="標楷體" w:eastAsia="標楷體" w:hAnsi="標楷體"/>
                <w:spacing w:val="20"/>
              </w:rPr>
            </w:pPr>
          </w:p>
        </w:tc>
      </w:tr>
      <w:tr w:rsidR="00A85B70" w:rsidRPr="00240391" w:rsidTr="00240391">
        <w:trPr>
          <w:trHeight w:val="1459"/>
          <w:jc w:val="center"/>
        </w:trPr>
        <w:tc>
          <w:tcPr>
            <w:tcW w:w="1185" w:type="dxa"/>
            <w:tcBorders>
              <w:left w:val="single" w:sz="8" w:space="0" w:color="auto"/>
            </w:tcBorders>
            <w:vAlign w:val="center"/>
          </w:tcPr>
          <w:p w:rsidR="00A85B70" w:rsidRPr="00240391" w:rsidRDefault="00A85B70" w:rsidP="00240391">
            <w:pPr>
              <w:kinsoku w:val="0"/>
              <w:snapToGrid w:val="0"/>
              <w:spacing w:line="460" w:lineRule="exact"/>
              <w:ind w:left="454" w:hanging="454"/>
              <w:jc w:val="center"/>
              <w:rPr>
                <w:rFonts w:ascii="標楷體" w:eastAsia="標楷體" w:hAnsi="標楷體"/>
                <w:spacing w:val="20"/>
              </w:rPr>
            </w:pPr>
            <w:r w:rsidRPr="00240391">
              <w:rPr>
                <w:rFonts w:ascii="標楷體" w:eastAsia="標楷體" w:hAnsi="標楷體" w:hint="eastAsia"/>
                <w:spacing w:val="20"/>
              </w:rPr>
              <w:t>旅館地點</w:t>
            </w:r>
          </w:p>
          <w:p w:rsidR="00A85B70" w:rsidRPr="00240391" w:rsidRDefault="00A85B70" w:rsidP="00240391">
            <w:pPr>
              <w:kinsoku w:val="0"/>
              <w:snapToGrid w:val="0"/>
              <w:spacing w:line="460" w:lineRule="exact"/>
              <w:ind w:left="454" w:hanging="454"/>
              <w:jc w:val="center"/>
              <w:rPr>
                <w:rFonts w:ascii="標楷體" w:eastAsia="標楷體" w:hAnsi="標楷體"/>
                <w:spacing w:val="20"/>
              </w:rPr>
            </w:pPr>
            <w:r w:rsidRPr="00240391">
              <w:rPr>
                <w:rFonts w:ascii="標楷體" w:eastAsia="標楷體" w:hAnsi="標楷體" w:hint="eastAsia"/>
                <w:spacing w:val="20"/>
              </w:rPr>
              <w:t>及</w:t>
            </w:r>
          </w:p>
          <w:p w:rsidR="00A85B70" w:rsidRPr="00240391" w:rsidRDefault="00A85B70" w:rsidP="00240391">
            <w:pPr>
              <w:kinsoku w:val="0"/>
              <w:snapToGrid w:val="0"/>
              <w:spacing w:line="460" w:lineRule="exact"/>
              <w:ind w:left="454" w:hanging="454"/>
              <w:jc w:val="center"/>
              <w:rPr>
                <w:rFonts w:ascii="標楷體" w:eastAsia="標楷體" w:hAnsi="標楷體"/>
                <w:spacing w:val="20"/>
              </w:rPr>
            </w:pPr>
            <w:r w:rsidRPr="00240391">
              <w:rPr>
                <w:rFonts w:ascii="標楷體" w:eastAsia="標楷體" w:hAnsi="標楷體" w:hint="eastAsia"/>
                <w:spacing w:val="20"/>
              </w:rPr>
              <w:t>地段地號</w:t>
            </w:r>
          </w:p>
        </w:tc>
        <w:tc>
          <w:tcPr>
            <w:tcW w:w="2623" w:type="dxa"/>
          </w:tcPr>
          <w:p w:rsidR="00A85B70" w:rsidRPr="00240391" w:rsidRDefault="00A85B70" w:rsidP="00240391">
            <w:pPr>
              <w:kinsoku w:val="0"/>
              <w:snapToGrid w:val="0"/>
              <w:spacing w:line="300" w:lineRule="atLeast"/>
              <w:ind w:left="454" w:hanging="454"/>
              <w:jc w:val="both"/>
              <w:rPr>
                <w:rFonts w:ascii="標楷體" w:eastAsia="標楷體" w:hAnsi="標楷體"/>
              </w:rPr>
            </w:pPr>
            <w:r w:rsidRPr="00240391">
              <w:rPr>
                <w:rFonts w:ascii="標楷體" w:eastAsia="標楷體" w:hAnsi="標楷體" w:hint="eastAsia"/>
              </w:rPr>
              <w:t>□□□□□</w:t>
            </w:r>
          </w:p>
          <w:p w:rsidR="00A85B70" w:rsidRPr="00240391" w:rsidRDefault="00A85B70" w:rsidP="00240391">
            <w:pPr>
              <w:kinsoku w:val="0"/>
              <w:snapToGrid w:val="0"/>
              <w:spacing w:line="300" w:lineRule="atLeast"/>
              <w:ind w:left="454" w:hanging="454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53" w:type="dxa"/>
            <w:vAlign w:val="center"/>
          </w:tcPr>
          <w:p w:rsidR="00A85B70" w:rsidRPr="00240391" w:rsidRDefault="00A85B70" w:rsidP="00240391">
            <w:pPr>
              <w:kinsoku w:val="0"/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240391">
              <w:rPr>
                <w:rFonts w:ascii="標楷體" w:eastAsia="標楷體" w:hAnsi="標楷體" w:hint="eastAsia"/>
              </w:rPr>
              <w:t>基</w:t>
            </w:r>
            <w:r w:rsidRPr="00240391">
              <w:rPr>
                <w:rFonts w:ascii="標楷體" w:eastAsia="標楷體" w:hAnsi="標楷體"/>
              </w:rPr>
              <w:t xml:space="preserve">   </w:t>
            </w:r>
            <w:r w:rsidRPr="00240391">
              <w:rPr>
                <w:rFonts w:ascii="標楷體" w:eastAsia="標楷體" w:hAnsi="標楷體" w:hint="eastAsia"/>
              </w:rPr>
              <w:t>地</w:t>
            </w:r>
          </w:p>
          <w:p w:rsidR="00A85B70" w:rsidRPr="00240391" w:rsidRDefault="00A85B70" w:rsidP="00240391">
            <w:pPr>
              <w:kinsoku w:val="0"/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  <w:p w:rsidR="00A85B70" w:rsidRPr="00240391" w:rsidRDefault="00A85B70" w:rsidP="00240391">
            <w:pPr>
              <w:kinsoku w:val="0"/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240391">
              <w:rPr>
                <w:rFonts w:ascii="標楷體" w:eastAsia="標楷體" w:hAnsi="標楷體" w:hint="eastAsia"/>
              </w:rPr>
              <w:t>面</w:t>
            </w:r>
            <w:r w:rsidRPr="00240391">
              <w:rPr>
                <w:rFonts w:ascii="標楷體" w:eastAsia="標楷體" w:hAnsi="標楷體"/>
              </w:rPr>
              <w:t xml:space="preserve">   </w:t>
            </w:r>
            <w:r w:rsidRPr="00240391">
              <w:rPr>
                <w:rFonts w:ascii="標楷體" w:eastAsia="標楷體" w:hAnsi="標楷體" w:hint="eastAsia"/>
              </w:rPr>
              <w:t>積</w:t>
            </w:r>
          </w:p>
        </w:tc>
        <w:tc>
          <w:tcPr>
            <w:tcW w:w="1819" w:type="dxa"/>
            <w:gridSpan w:val="2"/>
            <w:vAlign w:val="center"/>
          </w:tcPr>
          <w:p w:rsidR="00A85B70" w:rsidRPr="00240391" w:rsidRDefault="00A85B70" w:rsidP="00240391">
            <w:pPr>
              <w:kinsoku w:val="0"/>
              <w:snapToGrid w:val="0"/>
              <w:spacing w:line="300" w:lineRule="atLeast"/>
              <w:ind w:left="1191" w:hanging="1191"/>
              <w:jc w:val="both"/>
              <w:rPr>
                <w:rFonts w:ascii="標楷體" w:eastAsia="標楷體" w:hAnsi="標楷體"/>
              </w:rPr>
            </w:pPr>
            <w:r w:rsidRPr="00240391">
              <w:rPr>
                <w:rFonts w:ascii="標楷體" w:eastAsia="標楷體" w:hAnsi="標楷體"/>
              </w:rPr>
              <w:t xml:space="preserve">          </w:t>
            </w:r>
            <w:r w:rsidRPr="00240391">
              <w:rPr>
                <w:rFonts w:ascii="標楷體" w:eastAsia="標楷體" w:hAnsi="標楷體" w:hint="eastAsia"/>
              </w:rPr>
              <w:t>平方</w:t>
            </w:r>
          </w:p>
          <w:p w:rsidR="00A85B70" w:rsidRPr="00240391" w:rsidRDefault="00A85B70" w:rsidP="00240391">
            <w:pPr>
              <w:kinsoku w:val="0"/>
              <w:snapToGrid w:val="0"/>
              <w:spacing w:line="300" w:lineRule="atLeast"/>
              <w:ind w:left="1191" w:hanging="1191"/>
              <w:jc w:val="both"/>
              <w:rPr>
                <w:rFonts w:ascii="標楷體" w:eastAsia="標楷體" w:hAnsi="標楷體"/>
              </w:rPr>
            </w:pPr>
            <w:r w:rsidRPr="00240391">
              <w:rPr>
                <w:rFonts w:ascii="標楷體" w:eastAsia="標楷體" w:hAnsi="標楷體"/>
              </w:rPr>
              <w:t xml:space="preserve">          </w:t>
            </w:r>
            <w:r w:rsidRPr="00240391">
              <w:rPr>
                <w:rFonts w:ascii="標楷體" w:eastAsia="標楷體" w:hAnsi="標楷體" w:hint="eastAsia"/>
              </w:rPr>
              <w:t>公尺</w:t>
            </w:r>
          </w:p>
        </w:tc>
        <w:tc>
          <w:tcPr>
            <w:tcW w:w="1053" w:type="dxa"/>
            <w:vAlign w:val="center"/>
          </w:tcPr>
          <w:p w:rsidR="00A85B70" w:rsidRPr="00240391" w:rsidRDefault="00A85B70" w:rsidP="00240391">
            <w:pPr>
              <w:kinsoku w:val="0"/>
              <w:snapToGrid w:val="0"/>
              <w:spacing w:line="300" w:lineRule="atLeast"/>
              <w:ind w:left="1191" w:hanging="1191"/>
              <w:jc w:val="center"/>
              <w:rPr>
                <w:rFonts w:ascii="標楷體" w:eastAsia="標楷體" w:hAnsi="標楷體"/>
              </w:rPr>
            </w:pPr>
            <w:r w:rsidRPr="00240391">
              <w:rPr>
                <w:rFonts w:ascii="標楷體" w:eastAsia="標楷體" w:hAnsi="標楷體" w:hint="eastAsia"/>
              </w:rPr>
              <w:t>建</w:t>
            </w:r>
            <w:r w:rsidRPr="00240391">
              <w:rPr>
                <w:rFonts w:ascii="標楷體" w:eastAsia="標楷體" w:hAnsi="標楷體"/>
              </w:rPr>
              <w:t xml:space="preserve">  </w:t>
            </w:r>
            <w:r w:rsidRPr="00240391">
              <w:rPr>
                <w:rFonts w:ascii="標楷體" w:eastAsia="標楷體" w:hAnsi="標楷體" w:hint="eastAsia"/>
              </w:rPr>
              <w:t>築</w:t>
            </w:r>
          </w:p>
          <w:p w:rsidR="00A85B70" w:rsidRPr="00240391" w:rsidRDefault="00A85B70" w:rsidP="00240391">
            <w:pPr>
              <w:kinsoku w:val="0"/>
              <w:snapToGrid w:val="0"/>
              <w:spacing w:line="300" w:lineRule="atLeast"/>
              <w:ind w:left="1191" w:hanging="1191"/>
              <w:jc w:val="center"/>
              <w:rPr>
                <w:rFonts w:ascii="標楷體" w:eastAsia="標楷體" w:hAnsi="標楷體"/>
              </w:rPr>
            </w:pPr>
          </w:p>
          <w:p w:rsidR="00A85B70" w:rsidRPr="00240391" w:rsidRDefault="00A85B70" w:rsidP="00240391">
            <w:pPr>
              <w:kinsoku w:val="0"/>
              <w:snapToGrid w:val="0"/>
              <w:spacing w:line="300" w:lineRule="atLeast"/>
              <w:ind w:left="1191" w:hanging="1191"/>
              <w:jc w:val="center"/>
              <w:rPr>
                <w:rFonts w:ascii="標楷體" w:eastAsia="標楷體" w:hAnsi="標楷體"/>
              </w:rPr>
            </w:pPr>
            <w:r w:rsidRPr="00240391">
              <w:rPr>
                <w:rFonts w:ascii="標楷體" w:eastAsia="標楷體" w:hAnsi="標楷體" w:hint="eastAsia"/>
              </w:rPr>
              <w:t>面</w:t>
            </w:r>
            <w:r w:rsidRPr="00240391">
              <w:rPr>
                <w:rFonts w:ascii="標楷體" w:eastAsia="標楷體" w:hAnsi="標楷體"/>
              </w:rPr>
              <w:t xml:space="preserve">  </w:t>
            </w:r>
            <w:r w:rsidRPr="00240391">
              <w:rPr>
                <w:rFonts w:ascii="標楷體" w:eastAsia="標楷體" w:hAnsi="標楷體" w:hint="eastAsia"/>
              </w:rPr>
              <w:t>積</w:t>
            </w:r>
          </w:p>
        </w:tc>
        <w:tc>
          <w:tcPr>
            <w:tcW w:w="1733" w:type="dxa"/>
            <w:tcBorders>
              <w:right w:val="single" w:sz="8" w:space="0" w:color="auto"/>
            </w:tcBorders>
            <w:vAlign w:val="center"/>
          </w:tcPr>
          <w:p w:rsidR="00A85B70" w:rsidRPr="00240391" w:rsidRDefault="00A85B70" w:rsidP="00240391">
            <w:pPr>
              <w:kinsoku w:val="0"/>
              <w:snapToGrid w:val="0"/>
              <w:spacing w:line="300" w:lineRule="atLeast"/>
              <w:ind w:left="454" w:hanging="454"/>
              <w:jc w:val="right"/>
              <w:rPr>
                <w:rFonts w:ascii="標楷體" w:eastAsia="標楷體" w:hAnsi="標楷體"/>
                <w:spacing w:val="20"/>
              </w:rPr>
            </w:pPr>
            <w:r w:rsidRPr="00240391">
              <w:rPr>
                <w:rFonts w:ascii="標楷體" w:eastAsia="標楷體" w:hAnsi="標楷體" w:hint="eastAsia"/>
                <w:spacing w:val="20"/>
              </w:rPr>
              <w:t>平方</w:t>
            </w:r>
          </w:p>
          <w:p w:rsidR="00A85B70" w:rsidRPr="00240391" w:rsidRDefault="00A85B70" w:rsidP="00240391">
            <w:pPr>
              <w:kinsoku w:val="0"/>
              <w:snapToGrid w:val="0"/>
              <w:spacing w:line="300" w:lineRule="atLeast"/>
              <w:ind w:leftChars="162" w:left="389" w:firstLineChars="200" w:firstLine="560"/>
              <w:jc w:val="right"/>
              <w:rPr>
                <w:rFonts w:ascii="標楷體" w:eastAsia="標楷體" w:hAnsi="標楷體"/>
                <w:spacing w:val="20"/>
              </w:rPr>
            </w:pPr>
            <w:r w:rsidRPr="00240391">
              <w:rPr>
                <w:rFonts w:ascii="標楷體" w:eastAsia="標楷體" w:hAnsi="標楷體" w:hint="eastAsia"/>
                <w:spacing w:val="20"/>
              </w:rPr>
              <w:t>公尺</w:t>
            </w:r>
          </w:p>
        </w:tc>
      </w:tr>
      <w:tr w:rsidR="00A85B70" w:rsidRPr="00240391" w:rsidTr="00240391">
        <w:trPr>
          <w:trHeight w:val="945"/>
          <w:jc w:val="center"/>
        </w:trPr>
        <w:tc>
          <w:tcPr>
            <w:tcW w:w="1185" w:type="dxa"/>
            <w:tcBorders>
              <w:left w:val="single" w:sz="8" w:space="0" w:color="auto"/>
            </w:tcBorders>
            <w:vAlign w:val="center"/>
          </w:tcPr>
          <w:p w:rsidR="00A85B70" w:rsidRPr="00240391" w:rsidRDefault="00A85B70" w:rsidP="00240391">
            <w:pPr>
              <w:kinsoku w:val="0"/>
              <w:snapToGrid w:val="0"/>
              <w:spacing w:line="300" w:lineRule="atLeast"/>
              <w:jc w:val="center"/>
              <w:rPr>
                <w:rFonts w:ascii="標楷體" w:eastAsia="標楷體" w:hAnsi="標楷體"/>
                <w:spacing w:val="20"/>
              </w:rPr>
            </w:pPr>
            <w:r w:rsidRPr="00240391">
              <w:rPr>
                <w:rFonts w:ascii="標楷體" w:eastAsia="標楷體" w:hAnsi="標楷體" w:hint="eastAsia"/>
                <w:spacing w:val="20"/>
              </w:rPr>
              <w:t>總樓地板</w:t>
            </w:r>
          </w:p>
          <w:p w:rsidR="00A85B70" w:rsidRPr="00240391" w:rsidRDefault="00A85B70" w:rsidP="00240391">
            <w:pPr>
              <w:kinsoku w:val="0"/>
              <w:snapToGrid w:val="0"/>
              <w:spacing w:line="300" w:lineRule="atLeast"/>
              <w:jc w:val="center"/>
              <w:rPr>
                <w:rFonts w:ascii="標楷體" w:eastAsia="標楷體" w:hAnsi="標楷體"/>
                <w:spacing w:val="20"/>
              </w:rPr>
            </w:pPr>
            <w:r w:rsidRPr="00240391">
              <w:rPr>
                <w:rFonts w:ascii="標楷體" w:eastAsia="標楷體" w:hAnsi="標楷體" w:hint="eastAsia"/>
                <w:spacing w:val="20"/>
              </w:rPr>
              <w:t>面</w:t>
            </w:r>
            <w:r w:rsidRPr="00240391">
              <w:rPr>
                <w:rFonts w:ascii="標楷體" w:eastAsia="標楷體" w:hAnsi="標楷體"/>
                <w:spacing w:val="20"/>
              </w:rPr>
              <w:t xml:space="preserve">   </w:t>
            </w:r>
            <w:r w:rsidRPr="00240391">
              <w:rPr>
                <w:rFonts w:ascii="標楷體" w:eastAsia="標楷體" w:hAnsi="標楷體" w:hint="eastAsia"/>
                <w:spacing w:val="20"/>
              </w:rPr>
              <w:t>積</w:t>
            </w:r>
          </w:p>
        </w:tc>
        <w:tc>
          <w:tcPr>
            <w:tcW w:w="2623" w:type="dxa"/>
            <w:vAlign w:val="center"/>
          </w:tcPr>
          <w:p w:rsidR="00A85B70" w:rsidRPr="00240391" w:rsidRDefault="00A85B70" w:rsidP="00240391">
            <w:pPr>
              <w:kinsoku w:val="0"/>
              <w:snapToGrid w:val="0"/>
              <w:spacing w:line="300" w:lineRule="atLeast"/>
              <w:ind w:left="454" w:hanging="454"/>
              <w:jc w:val="both"/>
              <w:rPr>
                <w:rFonts w:ascii="標楷體" w:eastAsia="標楷體" w:hAnsi="標楷體"/>
              </w:rPr>
            </w:pPr>
            <w:r w:rsidRPr="00240391">
              <w:rPr>
                <w:rFonts w:ascii="標楷體" w:eastAsia="標楷體" w:hAnsi="標楷體"/>
              </w:rPr>
              <w:t xml:space="preserve">                 </w:t>
            </w:r>
            <w:r w:rsidRPr="00240391">
              <w:rPr>
                <w:rFonts w:ascii="標楷體" w:eastAsia="標楷體" w:hAnsi="標楷體" w:hint="eastAsia"/>
              </w:rPr>
              <w:t>平方</w:t>
            </w:r>
          </w:p>
          <w:p w:rsidR="00A85B70" w:rsidRPr="00240391" w:rsidRDefault="00A85B70" w:rsidP="00240391">
            <w:pPr>
              <w:kinsoku w:val="0"/>
              <w:snapToGrid w:val="0"/>
              <w:spacing w:line="300" w:lineRule="atLeast"/>
              <w:ind w:leftChars="163" w:left="391" w:firstLineChars="660" w:firstLine="1584"/>
              <w:jc w:val="both"/>
              <w:rPr>
                <w:rFonts w:ascii="標楷體" w:eastAsia="標楷體" w:hAnsi="標楷體"/>
              </w:rPr>
            </w:pPr>
            <w:r w:rsidRPr="00240391">
              <w:rPr>
                <w:rFonts w:ascii="標楷體" w:eastAsia="標楷體" w:hAnsi="標楷體" w:hint="eastAsia"/>
              </w:rPr>
              <w:t>公尺</w:t>
            </w:r>
          </w:p>
        </w:tc>
        <w:tc>
          <w:tcPr>
            <w:tcW w:w="1053" w:type="dxa"/>
            <w:vAlign w:val="center"/>
          </w:tcPr>
          <w:p w:rsidR="00A85B70" w:rsidRPr="00240391" w:rsidRDefault="00A85B70" w:rsidP="00240391">
            <w:pPr>
              <w:kinsoku w:val="0"/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240391">
              <w:rPr>
                <w:rFonts w:ascii="標楷體" w:eastAsia="標楷體" w:hAnsi="標楷體" w:hint="eastAsia"/>
              </w:rPr>
              <w:t>建</w:t>
            </w:r>
            <w:r w:rsidRPr="00240391">
              <w:rPr>
                <w:rFonts w:ascii="標楷體" w:eastAsia="標楷體" w:hAnsi="標楷體"/>
              </w:rPr>
              <w:t xml:space="preserve"> </w:t>
            </w:r>
            <w:r w:rsidRPr="00240391">
              <w:rPr>
                <w:rFonts w:ascii="標楷體" w:eastAsia="標楷體" w:hAnsi="標楷體" w:hint="eastAsia"/>
              </w:rPr>
              <w:t>蔽</w:t>
            </w:r>
            <w:r w:rsidRPr="00240391">
              <w:rPr>
                <w:rFonts w:ascii="標楷體" w:eastAsia="標楷體" w:hAnsi="標楷體"/>
              </w:rPr>
              <w:t xml:space="preserve"> </w:t>
            </w:r>
            <w:r w:rsidRPr="00240391">
              <w:rPr>
                <w:rFonts w:ascii="標楷體" w:eastAsia="標楷體" w:hAnsi="標楷體" w:hint="eastAsia"/>
              </w:rPr>
              <w:t>率</w:t>
            </w:r>
          </w:p>
        </w:tc>
        <w:tc>
          <w:tcPr>
            <w:tcW w:w="1819" w:type="dxa"/>
            <w:gridSpan w:val="2"/>
            <w:vAlign w:val="center"/>
          </w:tcPr>
          <w:p w:rsidR="00A85B70" w:rsidRPr="00240391" w:rsidRDefault="00A85B70" w:rsidP="00240391">
            <w:pPr>
              <w:kinsoku w:val="0"/>
              <w:snapToGrid w:val="0"/>
              <w:spacing w:line="300" w:lineRule="atLeast"/>
              <w:ind w:left="1191" w:hanging="1191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53" w:type="dxa"/>
            <w:vAlign w:val="center"/>
          </w:tcPr>
          <w:p w:rsidR="00A85B70" w:rsidRPr="00240391" w:rsidRDefault="00A85B70" w:rsidP="00240391">
            <w:pPr>
              <w:kinsoku w:val="0"/>
              <w:snapToGrid w:val="0"/>
              <w:spacing w:line="300" w:lineRule="atLeast"/>
              <w:ind w:left="1191" w:hanging="1191"/>
              <w:jc w:val="center"/>
              <w:rPr>
                <w:rFonts w:ascii="標楷體" w:eastAsia="標楷體" w:hAnsi="標楷體"/>
              </w:rPr>
            </w:pPr>
            <w:r w:rsidRPr="00240391">
              <w:rPr>
                <w:rFonts w:ascii="標楷體" w:eastAsia="標楷體" w:hAnsi="標楷體" w:hint="eastAsia"/>
              </w:rPr>
              <w:t>容積率</w:t>
            </w:r>
          </w:p>
        </w:tc>
        <w:tc>
          <w:tcPr>
            <w:tcW w:w="1733" w:type="dxa"/>
            <w:tcBorders>
              <w:right w:val="single" w:sz="8" w:space="0" w:color="auto"/>
            </w:tcBorders>
            <w:vAlign w:val="center"/>
          </w:tcPr>
          <w:p w:rsidR="00A85B70" w:rsidRPr="00240391" w:rsidRDefault="00A85B70" w:rsidP="00240391">
            <w:pPr>
              <w:kinsoku w:val="0"/>
              <w:snapToGrid w:val="0"/>
              <w:spacing w:line="300" w:lineRule="atLeast"/>
              <w:ind w:left="454" w:hanging="454"/>
              <w:jc w:val="both"/>
              <w:rPr>
                <w:rFonts w:ascii="標楷體" w:eastAsia="標楷體" w:hAnsi="標楷體"/>
                <w:spacing w:val="20"/>
              </w:rPr>
            </w:pPr>
          </w:p>
        </w:tc>
      </w:tr>
      <w:tr w:rsidR="00A85B70" w:rsidRPr="00240391" w:rsidTr="00240391">
        <w:trPr>
          <w:cantSplit/>
          <w:trHeight w:val="2296"/>
          <w:jc w:val="center"/>
        </w:trPr>
        <w:tc>
          <w:tcPr>
            <w:tcW w:w="1185" w:type="dxa"/>
            <w:tcBorders>
              <w:left w:val="single" w:sz="8" w:space="0" w:color="auto"/>
            </w:tcBorders>
            <w:vAlign w:val="center"/>
          </w:tcPr>
          <w:p w:rsidR="00A85B70" w:rsidRPr="00240391" w:rsidRDefault="00A85B70" w:rsidP="00240391">
            <w:pPr>
              <w:kinsoku w:val="0"/>
              <w:snapToGrid w:val="0"/>
              <w:spacing w:line="300" w:lineRule="atLeast"/>
              <w:ind w:left="454" w:hanging="454"/>
              <w:jc w:val="center"/>
              <w:rPr>
                <w:rFonts w:ascii="標楷體" w:eastAsia="標楷體" w:hAnsi="標楷體"/>
                <w:spacing w:val="20"/>
              </w:rPr>
            </w:pPr>
            <w:r w:rsidRPr="00240391">
              <w:rPr>
                <w:rFonts w:ascii="標楷體" w:eastAsia="標楷體" w:hAnsi="標楷體" w:hint="eastAsia"/>
                <w:spacing w:val="20"/>
              </w:rPr>
              <w:t>建築構造</w:t>
            </w:r>
          </w:p>
          <w:p w:rsidR="00A85B70" w:rsidRPr="00240391" w:rsidRDefault="00A85B70" w:rsidP="00240391">
            <w:pPr>
              <w:kinsoku w:val="0"/>
              <w:snapToGrid w:val="0"/>
              <w:spacing w:line="300" w:lineRule="atLeast"/>
              <w:ind w:left="454" w:hanging="454"/>
              <w:jc w:val="center"/>
              <w:rPr>
                <w:rFonts w:ascii="標楷體" w:eastAsia="標楷體" w:hAnsi="標楷體"/>
                <w:spacing w:val="20"/>
              </w:rPr>
            </w:pPr>
          </w:p>
          <w:p w:rsidR="00A85B70" w:rsidRPr="00240391" w:rsidRDefault="00A85B70" w:rsidP="00240391">
            <w:pPr>
              <w:kinsoku w:val="0"/>
              <w:snapToGrid w:val="0"/>
              <w:spacing w:line="300" w:lineRule="atLeast"/>
              <w:ind w:left="454" w:hanging="454"/>
              <w:jc w:val="center"/>
              <w:rPr>
                <w:rFonts w:ascii="標楷體" w:eastAsia="標楷體" w:hAnsi="標楷體"/>
                <w:spacing w:val="20"/>
              </w:rPr>
            </w:pPr>
          </w:p>
          <w:p w:rsidR="00A85B70" w:rsidRPr="00240391" w:rsidRDefault="00A85B70" w:rsidP="00240391">
            <w:pPr>
              <w:kinsoku w:val="0"/>
              <w:snapToGrid w:val="0"/>
              <w:spacing w:line="300" w:lineRule="atLeast"/>
              <w:ind w:left="454" w:hanging="454"/>
              <w:jc w:val="center"/>
              <w:rPr>
                <w:rFonts w:ascii="標楷體" w:eastAsia="標楷體" w:hAnsi="標楷體"/>
                <w:spacing w:val="20"/>
              </w:rPr>
            </w:pPr>
            <w:r w:rsidRPr="00240391">
              <w:rPr>
                <w:rFonts w:ascii="標楷體" w:eastAsia="標楷體" w:hAnsi="標楷體" w:hint="eastAsia"/>
                <w:spacing w:val="20"/>
              </w:rPr>
              <w:t>概</w:t>
            </w:r>
            <w:r w:rsidRPr="00240391">
              <w:rPr>
                <w:rFonts w:ascii="標楷體" w:eastAsia="標楷體" w:hAnsi="標楷體"/>
                <w:spacing w:val="20"/>
              </w:rPr>
              <w:t xml:space="preserve">   </w:t>
            </w:r>
            <w:r w:rsidRPr="00240391">
              <w:rPr>
                <w:rFonts w:ascii="標楷體" w:eastAsia="標楷體" w:hAnsi="標楷體" w:hint="eastAsia"/>
                <w:spacing w:val="20"/>
              </w:rPr>
              <w:t>要</w:t>
            </w:r>
          </w:p>
        </w:tc>
        <w:tc>
          <w:tcPr>
            <w:tcW w:w="2623" w:type="dxa"/>
            <w:vAlign w:val="center"/>
          </w:tcPr>
          <w:p w:rsidR="00A85B70" w:rsidRPr="00240391" w:rsidRDefault="00A85B70" w:rsidP="00240391">
            <w:pPr>
              <w:kinsoku w:val="0"/>
              <w:snapToGrid w:val="0"/>
              <w:spacing w:line="600" w:lineRule="exact"/>
              <w:ind w:left="454" w:hanging="454"/>
              <w:jc w:val="both"/>
              <w:rPr>
                <w:rFonts w:ascii="標楷體" w:eastAsia="標楷體" w:hAnsi="標楷體"/>
              </w:rPr>
            </w:pPr>
            <w:r w:rsidRPr="00240391">
              <w:rPr>
                <w:rFonts w:ascii="標楷體" w:eastAsia="標楷體" w:hAnsi="標楷體" w:hint="eastAsia"/>
              </w:rPr>
              <w:t>層數：地下</w:t>
            </w:r>
            <w:r w:rsidRPr="00240391">
              <w:rPr>
                <w:rFonts w:ascii="標楷體" w:eastAsia="標楷體" w:hAnsi="標楷體"/>
              </w:rPr>
              <w:t xml:space="preserve">         </w:t>
            </w:r>
            <w:r w:rsidRPr="00240391">
              <w:rPr>
                <w:rFonts w:ascii="標楷體" w:eastAsia="標楷體" w:hAnsi="標楷體" w:hint="eastAsia"/>
              </w:rPr>
              <w:t>層</w:t>
            </w:r>
          </w:p>
          <w:p w:rsidR="00A85B70" w:rsidRPr="00240391" w:rsidRDefault="00A85B70" w:rsidP="00240391">
            <w:pPr>
              <w:kinsoku w:val="0"/>
              <w:snapToGrid w:val="0"/>
              <w:spacing w:line="600" w:lineRule="exact"/>
              <w:ind w:left="454" w:hanging="454"/>
              <w:jc w:val="both"/>
              <w:rPr>
                <w:rFonts w:ascii="標楷體" w:eastAsia="標楷體" w:hAnsi="標楷體"/>
              </w:rPr>
            </w:pPr>
            <w:r w:rsidRPr="00240391">
              <w:rPr>
                <w:rFonts w:ascii="標楷體" w:eastAsia="標楷體" w:hAnsi="標楷體"/>
              </w:rPr>
              <w:t xml:space="preserve">      </w:t>
            </w:r>
            <w:r w:rsidRPr="00240391">
              <w:rPr>
                <w:rFonts w:ascii="標楷體" w:eastAsia="標楷體" w:hAnsi="標楷體" w:hint="eastAsia"/>
              </w:rPr>
              <w:t>地上</w:t>
            </w:r>
            <w:r w:rsidRPr="00240391">
              <w:rPr>
                <w:rFonts w:ascii="標楷體" w:eastAsia="標楷體" w:hAnsi="標楷體"/>
              </w:rPr>
              <w:t xml:space="preserve">         </w:t>
            </w:r>
            <w:r w:rsidRPr="00240391">
              <w:rPr>
                <w:rFonts w:ascii="標楷體" w:eastAsia="標楷體" w:hAnsi="標楷體" w:hint="eastAsia"/>
              </w:rPr>
              <w:t>層</w:t>
            </w:r>
          </w:p>
          <w:p w:rsidR="00A85B70" w:rsidRPr="00240391" w:rsidRDefault="00A85B70" w:rsidP="00240391">
            <w:pPr>
              <w:kinsoku w:val="0"/>
              <w:snapToGrid w:val="0"/>
              <w:spacing w:line="600" w:lineRule="exact"/>
              <w:ind w:left="454" w:hanging="454"/>
              <w:jc w:val="both"/>
              <w:rPr>
                <w:rFonts w:ascii="標楷體" w:eastAsia="標楷體" w:hAnsi="標楷體"/>
              </w:rPr>
            </w:pPr>
            <w:r w:rsidRPr="00240391">
              <w:rPr>
                <w:rFonts w:ascii="標楷體" w:eastAsia="標楷體" w:hAnsi="標楷體" w:hint="eastAsia"/>
              </w:rPr>
              <w:t>高度：</w:t>
            </w:r>
            <w:r w:rsidRPr="00240391">
              <w:rPr>
                <w:rFonts w:ascii="標楷體" w:eastAsia="標楷體" w:hAnsi="標楷體"/>
              </w:rPr>
              <w:t xml:space="preserve">           </w:t>
            </w:r>
            <w:r w:rsidRPr="00240391">
              <w:rPr>
                <w:rFonts w:ascii="標楷體" w:eastAsia="標楷體" w:hAnsi="標楷體" w:hint="eastAsia"/>
              </w:rPr>
              <w:t>公尺</w:t>
            </w:r>
          </w:p>
        </w:tc>
        <w:tc>
          <w:tcPr>
            <w:tcW w:w="1053" w:type="dxa"/>
            <w:vAlign w:val="center"/>
          </w:tcPr>
          <w:p w:rsidR="00A85B70" w:rsidRPr="00240391" w:rsidRDefault="00A85B70" w:rsidP="00240391">
            <w:pPr>
              <w:kinsoku w:val="0"/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240391">
              <w:rPr>
                <w:rFonts w:ascii="標楷體" w:eastAsia="標楷體" w:hAnsi="標楷體" w:hint="eastAsia"/>
              </w:rPr>
              <w:t>客</w:t>
            </w:r>
            <w:r w:rsidRPr="00240391">
              <w:rPr>
                <w:rFonts w:ascii="標楷體" w:eastAsia="標楷體" w:hAnsi="標楷體"/>
              </w:rPr>
              <w:t xml:space="preserve"> </w:t>
            </w:r>
            <w:r w:rsidRPr="00240391">
              <w:rPr>
                <w:rFonts w:ascii="標楷體" w:eastAsia="標楷體" w:hAnsi="標楷體" w:hint="eastAsia"/>
              </w:rPr>
              <w:t>房</w:t>
            </w:r>
            <w:r w:rsidRPr="00240391">
              <w:rPr>
                <w:rFonts w:ascii="標楷體" w:eastAsia="標楷體" w:hAnsi="標楷體"/>
              </w:rPr>
              <w:t xml:space="preserve"> </w:t>
            </w:r>
            <w:r w:rsidRPr="00240391">
              <w:rPr>
                <w:rFonts w:ascii="標楷體" w:eastAsia="標楷體" w:hAnsi="標楷體" w:hint="eastAsia"/>
              </w:rPr>
              <w:t>數</w:t>
            </w:r>
          </w:p>
          <w:p w:rsidR="00A85B70" w:rsidRPr="00240391" w:rsidRDefault="00A85B70" w:rsidP="00240391">
            <w:pPr>
              <w:kinsoku w:val="0"/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240391">
              <w:rPr>
                <w:rFonts w:ascii="標楷體" w:eastAsia="標楷體" w:hAnsi="標楷體" w:hint="eastAsia"/>
              </w:rPr>
              <w:t>及</w:t>
            </w:r>
          </w:p>
          <w:p w:rsidR="00A85B70" w:rsidRPr="00240391" w:rsidRDefault="00A85B70" w:rsidP="00240391">
            <w:pPr>
              <w:kinsoku w:val="0"/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240391">
              <w:rPr>
                <w:rFonts w:ascii="標楷體" w:eastAsia="標楷體" w:hAnsi="標楷體" w:hint="eastAsia"/>
              </w:rPr>
              <w:t>類</w:t>
            </w:r>
            <w:r w:rsidRPr="00240391">
              <w:rPr>
                <w:rFonts w:ascii="標楷體" w:eastAsia="標楷體" w:hAnsi="標楷體"/>
              </w:rPr>
              <w:t xml:space="preserve">    </w:t>
            </w:r>
            <w:r w:rsidRPr="00240391"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4605" w:type="dxa"/>
            <w:gridSpan w:val="4"/>
            <w:tcBorders>
              <w:right w:val="single" w:sz="8" w:space="0" w:color="auto"/>
            </w:tcBorders>
            <w:vAlign w:val="center"/>
          </w:tcPr>
          <w:p w:rsidR="00A85B70" w:rsidRPr="00240391" w:rsidRDefault="00A85B70" w:rsidP="00240391">
            <w:pPr>
              <w:kinsoku w:val="0"/>
              <w:snapToGrid w:val="0"/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240391">
              <w:rPr>
                <w:rFonts w:ascii="標楷體" w:eastAsia="標楷體" w:hAnsi="標楷體" w:hint="eastAsia"/>
              </w:rPr>
              <w:t>單人房：</w:t>
            </w:r>
            <w:r w:rsidRPr="00240391">
              <w:rPr>
                <w:rFonts w:ascii="標楷體" w:eastAsia="標楷體" w:hAnsi="標楷體"/>
              </w:rPr>
              <w:t xml:space="preserve">        </w:t>
            </w:r>
            <w:r w:rsidRPr="00240391">
              <w:rPr>
                <w:rFonts w:ascii="標楷體" w:eastAsia="標楷體" w:hAnsi="標楷體" w:hint="eastAsia"/>
              </w:rPr>
              <w:t>間</w:t>
            </w:r>
          </w:p>
          <w:p w:rsidR="00A85B70" w:rsidRPr="00240391" w:rsidRDefault="00A85B70" w:rsidP="00240391">
            <w:pPr>
              <w:kinsoku w:val="0"/>
              <w:snapToGrid w:val="0"/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240391">
              <w:rPr>
                <w:rFonts w:ascii="標楷體" w:eastAsia="標楷體" w:hAnsi="標楷體" w:hint="eastAsia"/>
              </w:rPr>
              <w:t>雙人房：</w:t>
            </w:r>
            <w:r w:rsidRPr="00240391">
              <w:rPr>
                <w:rFonts w:ascii="標楷體" w:eastAsia="標楷體" w:hAnsi="標楷體"/>
              </w:rPr>
              <w:t xml:space="preserve">        </w:t>
            </w:r>
            <w:r w:rsidRPr="00240391">
              <w:rPr>
                <w:rFonts w:ascii="標楷體" w:eastAsia="標楷體" w:hAnsi="標楷體" w:hint="eastAsia"/>
              </w:rPr>
              <w:t>間，共</w:t>
            </w:r>
            <w:r w:rsidRPr="00240391">
              <w:rPr>
                <w:rFonts w:ascii="標楷體" w:eastAsia="標楷體" w:hAnsi="標楷體"/>
              </w:rPr>
              <w:t xml:space="preserve">        </w:t>
            </w:r>
            <w:r w:rsidRPr="00240391">
              <w:rPr>
                <w:rFonts w:ascii="標楷體" w:eastAsia="標楷體" w:hAnsi="標楷體" w:hint="eastAsia"/>
              </w:rPr>
              <w:t>間</w:t>
            </w:r>
          </w:p>
          <w:p w:rsidR="00A85B70" w:rsidRPr="00240391" w:rsidRDefault="00A85B70" w:rsidP="00240391">
            <w:pPr>
              <w:kinsoku w:val="0"/>
              <w:snapToGrid w:val="0"/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240391">
              <w:rPr>
                <w:rFonts w:ascii="標楷體" w:eastAsia="標楷體" w:hAnsi="標楷體" w:hint="eastAsia"/>
              </w:rPr>
              <w:t>套</w:t>
            </w:r>
            <w:r w:rsidRPr="00240391">
              <w:rPr>
                <w:rFonts w:ascii="標楷體" w:eastAsia="標楷體" w:hAnsi="標楷體"/>
              </w:rPr>
              <w:t xml:space="preserve">  </w:t>
            </w:r>
            <w:r w:rsidRPr="00240391">
              <w:rPr>
                <w:rFonts w:ascii="標楷體" w:eastAsia="標楷體" w:hAnsi="標楷體" w:hint="eastAsia"/>
              </w:rPr>
              <w:t>房：</w:t>
            </w:r>
            <w:r w:rsidRPr="00240391">
              <w:rPr>
                <w:rFonts w:ascii="標楷體" w:eastAsia="標楷體" w:hAnsi="標楷體"/>
              </w:rPr>
              <w:t xml:space="preserve">        </w:t>
            </w:r>
            <w:r w:rsidRPr="00240391">
              <w:rPr>
                <w:rFonts w:ascii="標楷體" w:eastAsia="標楷體" w:hAnsi="標楷體" w:hint="eastAsia"/>
              </w:rPr>
              <w:t>間</w:t>
            </w:r>
          </w:p>
          <w:p w:rsidR="00A85B70" w:rsidRPr="00240391" w:rsidRDefault="00A85B70" w:rsidP="00240391">
            <w:pPr>
              <w:kinsoku w:val="0"/>
              <w:snapToGrid w:val="0"/>
              <w:spacing w:line="500" w:lineRule="exact"/>
              <w:jc w:val="both"/>
              <w:rPr>
                <w:rFonts w:ascii="標楷體" w:eastAsia="標楷體" w:hAnsi="標楷體"/>
                <w:spacing w:val="20"/>
              </w:rPr>
            </w:pPr>
            <w:r w:rsidRPr="00240391">
              <w:rPr>
                <w:rFonts w:ascii="標楷體" w:eastAsia="標楷體" w:hAnsi="標楷體" w:hint="eastAsia"/>
              </w:rPr>
              <w:t>其</w:t>
            </w:r>
            <w:r w:rsidRPr="00240391">
              <w:rPr>
                <w:rFonts w:ascii="標楷體" w:eastAsia="標楷體" w:hAnsi="標楷體"/>
              </w:rPr>
              <w:t xml:space="preserve">  </w:t>
            </w:r>
            <w:r w:rsidRPr="00240391">
              <w:rPr>
                <w:rFonts w:ascii="標楷體" w:eastAsia="標楷體" w:hAnsi="標楷體" w:hint="eastAsia"/>
              </w:rPr>
              <w:t>他：</w:t>
            </w:r>
          </w:p>
        </w:tc>
      </w:tr>
      <w:tr w:rsidR="00A85B70" w:rsidRPr="00240391" w:rsidTr="00240391">
        <w:trPr>
          <w:cantSplit/>
          <w:trHeight w:val="1217"/>
          <w:jc w:val="center"/>
        </w:trPr>
        <w:tc>
          <w:tcPr>
            <w:tcW w:w="1185" w:type="dxa"/>
            <w:tcBorders>
              <w:left w:val="single" w:sz="8" w:space="0" w:color="auto"/>
            </w:tcBorders>
            <w:vAlign w:val="center"/>
          </w:tcPr>
          <w:p w:rsidR="00A85B70" w:rsidRPr="00240391" w:rsidRDefault="00A85B70" w:rsidP="00240391">
            <w:pPr>
              <w:kinsoku w:val="0"/>
              <w:snapToGrid w:val="0"/>
              <w:spacing w:line="300" w:lineRule="atLeast"/>
              <w:ind w:left="454" w:hanging="454"/>
              <w:jc w:val="center"/>
              <w:rPr>
                <w:rFonts w:ascii="標楷體" w:eastAsia="標楷體" w:hAnsi="標楷體"/>
                <w:spacing w:val="20"/>
              </w:rPr>
            </w:pPr>
            <w:r w:rsidRPr="00240391">
              <w:rPr>
                <w:rFonts w:ascii="標楷體" w:eastAsia="標楷體" w:hAnsi="標楷體" w:hint="eastAsia"/>
                <w:spacing w:val="20"/>
              </w:rPr>
              <w:t>面臨道路</w:t>
            </w:r>
          </w:p>
        </w:tc>
        <w:tc>
          <w:tcPr>
            <w:tcW w:w="2623" w:type="dxa"/>
            <w:vAlign w:val="center"/>
          </w:tcPr>
          <w:p w:rsidR="00A85B70" w:rsidRPr="00240391" w:rsidRDefault="00A85B70" w:rsidP="00240391">
            <w:pPr>
              <w:kinsoku w:val="0"/>
              <w:snapToGrid w:val="0"/>
              <w:spacing w:line="300" w:lineRule="atLeast"/>
              <w:ind w:left="454" w:hanging="454"/>
              <w:jc w:val="both"/>
              <w:rPr>
                <w:rFonts w:ascii="標楷體" w:eastAsia="標楷體" w:hAnsi="標楷體"/>
              </w:rPr>
            </w:pPr>
            <w:r w:rsidRPr="00240391">
              <w:rPr>
                <w:rFonts w:ascii="標楷體" w:eastAsia="標楷體" w:hAnsi="標楷體"/>
              </w:rPr>
              <w:t xml:space="preserve">                 </w:t>
            </w:r>
            <w:r w:rsidRPr="00240391">
              <w:rPr>
                <w:rFonts w:ascii="標楷體" w:eastAsia="標楷體" w:hAnsi="標楷體" w:hint="eastAsia"/>
              </w:rPr>
              <w:t>公尺</w:t>
            </w:r>
          </w:p>
        </w:tc>
        <w:tc>
          <w:tcPr>
            <w:tcW w:w="1053" w:type="dxa"/>
            <w:vAlign w:val="center"/>
          </w:tcPr>
          <w:p w:rsidR="00A85B70" w:rsidRPr="00240391" w:rsidRDefault="00A85B70" w:rsidP="00240391">
            <w:pPr>
              <w:kinsoku w:val="0"/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240391">
              <w:rPr>
                <w:rFonts w:ascii="標楷體" w:eastAsia="標楷體" w:hAnsi="標楷體" w:hint="eastAsia"/>
              </w:rPr>
              <w:t>申請變更總樓地板面</w:t>
            </w:r>
            <w:r w:rsidRPr="00240391">
              <w:rPr>
                <w:rFonts w:ascii="標楷體" w:eastAsia="標楷體" w:hAnsi="標楷體"/>
              </w:rPr>
              <w:t xml:space="preserve">    </w:t>
            </w:r>
            <w:r w:rsidRPr="00240391">
              <w:rPr>
                <w:rFonts w:ascii="標楷體" w:eastAsia="標楷體" w:hAnsi="標楷體" w:hint="eastAsia"/>
              </w:rPr>
              <w:t>積</w:t>
            </w:r>
          </w:p>
        </w:tc>
        <w:tc>
          <w:tcPr>
            <w:tcW w:w="4605" w:type="dxa"/>
            <w:gridSpan w:val="4"/>
            <w:tcBorders>
              <w:right w:val="single" w:sz="8" w:space="0" w:color="auto"/>
            </w:tcBorders>
            <w:vAlign w:val="center"/>
          </w:tcPr>
          <w:p w:rsidR="00A85B70" w:rsidRPr="00240391" w:rsidRDefault="00A85B70" w:rsidP="00240391">
            <w:pPr>
              <w:kinsoku w:val="0"/>
              <w:snapToGrid w:val="0"/>
              <w:spacing w:line="300" w:lineRule="atLeast"/>
              <w:ind w:leftChars="162" w:left="389" w:firstLineChars="1100" w:firstLine="3080"/>
              <w:jc w:val="both"/>
              <w:rPr>
                <w:rFonts w:ascii="標楷體" w:eastAsia="標楷體" w:hAnsi="標楷體"/>
                <w:spacing w:val="20"/>
              </w:rPr>
            </w:pPr>
            <w:r w:rsidRPr="00240391">
              <w:rPr>
                <w:rFonts w:ascii="標楷體" w:eastAsia="標楷體" w:hAnsi="標楷體" w:hint="eastAsia"/>
                <w:spacing w:val="20"/>
              </w:rPr>
              <w:t>平</w:t>
            </w:r>
            <w:r w:rsidRPr="00240391">
              <w:rPr>
                <w:rFonts w:ascii="標楷體" w:eastAsia="標楷體" w:hAnsi="標楷體"/>
                <w:spacing w:val="20"/>
              </w:rPr>
              <w:t xml:space="preserve"> </w:t>
            </w:r>
            <w:r w:rsidRPr="00240391">
              <w:rPr>
                <w:rFonts w:ascii="標楷體" w:eastAsia="標楷體" w:hAnsi="標楷體" w:hint="eastAsia"/>
                <w:spacing w:val="20"/>
              </w:rPr>
              <w:t>方</w:t>
            </w:r>
          </w:p>
          <w:p w:rsidR="00A85B70" w:rsidRPr="00240391" w:rsidRDefault="00A85B70" w:rsidP="00240391">
            <w:pPr>
              <w:kinsoku w:val="0"/>
              <w:snapToGrid w:val="0"/>
              <w:spacing w:line="300" w:lineRule="atLeast"/>
              <w:ind w:leftChars="162" w:left="389" w:firstLineChars="1100" w:firstLine="3080"/>
              <w:jc w:val="both"/>
              <w:rPr>
                <w:rFonts w:ascii="標楷體" w:eastAsia="標楷體" w:hAnsi="標楷體"/>
                <w:spacing w:val="20"/>
              </w:rPr>
            </w:pPr>
            <w:r w:rsidRPr="00240391">
              <w:rPr>
                <w:rFonts w:ascii="標楷體" w:eastAsia="標楷體" w:hAnsi="標楷體" w:hint="eastAsia"/>
                <w:spacing w:val="20"/>
              </w:rPr>
              <w:t>公</w:t>
            </w:r>
            <w:r w:rsidRPr="00240391">
              <w:rPr>
                <w:rFonts w:ascii="標楷體" w:eastAsia="標楷體" w:hAnsi="標楷體"/>
                <w:spacing w:val="20"/>
              </w:rPr>
              <w:t xml:space="preserve"> </w:t>
            </w:r>
            <w:r w:rsidRPr="00240391">
              <w:rPr>
                <w:rFonts w:ascii="標楷體" w:eastAsia="標楷體" w:hAnsi="標楷體" w:hint="eastAsia"/>
                <w:spacing w:val="20"/>
              </w:rPr>
              <w:t>尺</w:t>
            </w:r>
          </w:p>
        </w:tc>
      </w:tr>
      <w:tr w:rsidR="00A85B70" w:rsidRPr="00240391" w:rsidTr="005F249B">
        <w:trPr>
          <w:cantSplit/>
          <w:trHeight w:val="680"/>
          <w:jc w:val="center"/>
        </w:trPr>
        <w:tc>
          <w:tcPr>
            <w:tcW w:w="1185" w:type="dxa"/>
            <w:vMerge w:val="restart"/>
            <w:tcBorders>
              <w:left w:val="single" w:sz="8" w:space="0" w:color="auto"/>
            </w:tcBorders>
            <w:vAlign w:val="center"/>
          </w:tcPr>
          <w:p w:rsidR="00A85B70" w:rsidRPr="00240391" w:rsidRDefault="00A85B70" w:rsidP="00240391">
            <w:pPr>
              <w:kinsoku w:val="0"/>
              <w:snapToGrid w:val="0"/>
              <w:jc w:val="distribute"/>
              <w:rPr>
                <w:rFonts w:ascii="標楷體" w:eastAsia="標楷體" w:hAnsi="標楷體"/>
                <w:spacing w:val="20"/>
              </w:rPr>
            </w:pPr>
            <w:r w:rsidRPr="00240391">
              <w:rPr>
                <w:rFonts w:ascii="標楷體" w:eastAsia="標楷體" w:hAnsi="標楷體" w:hint="eastAsia"/>
                <w:spacing w:val="20"/>
              </w:rPr>
              <w:t>申請變更</w:t>
            </w:r>
          </w:p>
          <w:p w:rsidR="00A85B70" w:rsidRPr="00240391" w:rsidRDefault="00A85B70" w:rsidP="00240391">
            <w:pPr>
              <w:kinsoku w:val="0"/>
              <w:snapToGrid w:val="0"/>
              <w:jc w:val="distribute"/>
              <w:rPr>
                <w:rFonts w:ascii="標楷體" w:eastAsia="標楷體" w:hAnsi="標楷體"/>
                <w:spacing w:val="20"/>
              </w:rPr>
            </w:pPr>
          </w:p>
          <w:p w:rsidR="00A85B70" w:rsidRPr="00240391" w:rsidRDefault="00A85B70" w:rsidP="00240391">
            <w:pPr>
              <w:kinsoku w:val="0"/>
              <w:snapToGrid w:val="0"/>
              <w:jc w:val="distribute"/>
              <w:rPr>
                <w:rFonts w:ascii="標楷體" w:eastAsia="標楷體" w:hAnsi="標楷體"/>
                <w:spacing w:val="20"/>
              </w:rPr>
            </w:pPr>
            <w:r w:rsidRPr="00240391">
              <w:rPr>
                <w:rFonts w:ascii="標楷體" w:eastAsia="標楷體" w:hAnsi="標楷體" w:hint="eastAsia"/>
                <w:spacing w:val="20"/>
              </w:rPr>
              <w:t>建築樓造</w:t>
            </w:r>
          </w:p>
          <w:p w:rsidR="00A85B70" w:rsidRPr="00240391" w:rsidRDefault="00A85B70" w:rsidP="00240391">
            <w:pPr>
              <w:kinsoku w:val="0"/>
              <w:snapToGrid w:val="0"/>
              <w:jc w:val="distribute"/>
              <w:rPr>
                <w:rFonts w:ascii="標楷體" w:eastAsia="標楷體" w:hAnsi="標楷體"/>
                <w:spacing w:val="20"/>
              </w:rPr>
            </w:pPr>
          </w:p>
          <w:p w:rsidR="00A85B70" w:rsidRPr="00240391" w:rsidRDefault="00A85B70" w:rsidP="00240391">
            <w:pPr>
              <w:kinsoku w:val="0"/>
              <w:snapToGrid w:val="0"/>
              <w:jc w:val="distribute"/>
              <w:rPr>
                <w:rFonts w:ascii="標楷體" w:eastAsia="標楷體" w:hAnsi="標楷體"/>
                <w:spacing w:val="20"/>
              </w:rPr>
            </w:pPr>
            <w:r w:rsidRPr="00240391">
              <w:rPr>
                <w:rFonts w:ascii="標楷體" w:eastAsia="標楷體" w:hAnsi="標楷體" w:hint="eastAsia"/>
                <w:spacing w:val="20"/>
              </w:rPr>
              <w:t>概</w:t>
            </w:r>
            <w:r w:rsidRPr="00240391">
              <w:rPr>
                <w:rFonts w:ascii="標楷體" w:eastAsia="標楷體" w:hAnsi="標楷體"/>
                <w:spacing w:val="20"/>
              </w:rPr>
              <w:t xml:space="preserve">   </w:t>
            </w:r>
            <w:r w:rsidRPr="00240391">
              <w:rPr>
                <w:rFonts w:ascii="標楷體" w:eastAsia="標楷體" w:hAnsi="標楷體" w:hint="eastAsia"/>
                <w:spacing w:val="20"/>
              </w:rPr>
              <w:t>要</w:t>
            </w:r>
          </w:p>
        </w:tc>
        <w:tc>
          <w:tcPr>
            <w:tcW w:w="2623" w:type="dxa"/>
            <w:vMerge w:val="restart"/>
            <w:vAlign w:val="center"/>
          </w:tcPr>
          <w:p w:rsidR="00A85B70" w:rsidRPr="00240391" w:rsidRDefault="00A85B70" w:rsidP="00240391">
            <w:pPr>
              <w:kinsoku w:val="0"/>
              <w:snapToGrid w:val="0"/>
              <w:spacing w:line="500" w:lineRule="exact"/>
              <w:ind w:left="454" w:hanging="454"/>
              <w:jc w:val="both"/>
              <w:rPr>
                <w:rFonts w:ascii="標楷體" w:eastAsia="標楷體" w:hAnsi="標楷體"/>
              </w:rPr>
            </w:pPr>
            <w:r w:rsidRPr="00240391">
              <w:rPr>
                <w:rFonts w:ascii="標楷體" w:eastAsia="標楷體" w:hAnsi="標楷體" w:hint="eastAsia"/>
              </w:rPr>
              <w:t>層樓：地下</w:t>
            </w:r>
            <w:r w:rsidRPr="00240391">
              <w:rPr>
                <w:rFonts w:ascii="標楷體" w:eastAsia="標楷體" w:hAnsi="標楷體"/>
              </w:rPr>
              <w:t xml:space="preserve">        </w:t>
            </w:r>
            <w:r w:rsidRPr="00240391">
              <w:rPr>
                <w:rFonts w:ascii="標楷體" w:eastAsia="標楷體" w:hAnsi="標楷體" w:hint="eastAsia"/>
              </w:rPr>
              <w:t>層</w:t>
            </w:r>
          </w:p>
          <w:p w:rsidR="00A85B70" w:rsidRPr="00240391" w:rsidRDefault="00A85B70" w:rsidP="00240391">
            <w:pPr>
              <w:kinsoku w:val="0"/>
              <w:snapToGrid w:val="0"/>
              <w:spacing w:line="500" w:lineRule="exact"/>
              <w:ind w:left="454" w:hanging="454"/>
              <w:jc w:val="both"/>
              <w:rPr>
                <w:rFonts w:ascii="標楷體" w:eastAsia="標楷體" w:hAnsi="標楷體"/>
              </w:rPr>
            </w:pPr>
            <w:r w:rsidRPr="00240391">
              <w:rPr>
                <w:rFonts w:ascii="標楷體" w:eastAsia="標楷體" w:hAnsi="標楷體"/>
              </w:rPr>
              <w:t xml:space="preserve">      </w:t>
            </w:r>
            <w:r w:rsidRPr="00240391">
              <w:rPr>
                <w:rFonts w:ascii="標楷體" w:eastAsia="標楷體" w:hAnsi="標楷體" w:hint="eastAsia"/>
              </w:rPr>
              <w:t>地上</w:t>
            </w:r>
            <w:r w:rsidRPr="00240391">
              <w:rPr>
                <w:rFonts w:ascii="標楷體" w:eastAsia="標楷體" w:hAnsi="標楷體"/>
              </w:rPr>
              <w:t xml:space="preserve">        </w:t>
            </w:r>
            <w:r w:rsidRPr="00240391">
              <w:rPr>
                <w:rFonts w:ascii="標楷體" w:eastAsia="標楷體" w:hAnsi="標楷體" w:hint="eastAsia"/>
              </w:rPr>
              <w:t>層</w:t>
            </w:r>
          </w:p>
          <w:p w:rsidR="00A85B70" w:rsidRPr="00240391" w:rsidRDefault="00A85B70" w:rsidP="00240391">
            <w:pPr>
              <w:kinsoku w:val="0"/>
              <w:snapToGrid w:val="0"/>
              <w:spacing w:line="500" w:lineRule="exact"/>
              <w:ind w:left="454" w:hanging="454"/>
              <w:jc w:val="both"/>
              <w:rPr>
                <w:rFonts w:ascii="標楷體" w:eastAsia="標楷體" w:hAnsi="標楷體"/>
              </w:rPr>
            </w:pPr>
            <w:r w:rsidRPr="00240391">
              <w:rPr>
                <w:rFonts w:ascii="標楷體" w:eastAsia="標楷體" w:hAnsi="標楷體" w:hint="eastAsia"/>
              </w:rPr>
              <w:t>高度：</w:t>
            </w:r>
            <w:r w:rsidRPr="00240391">
              <w:rPr>
                <w:rFonts w:ascii="標楷體" w:eastAsia="標楷體" w:hAnsi="標楷體"/>
              </w:rPr>
              <w:t xml:space="preserve">          </w:t>
            </w:r>
            <w:r w:rsidRPr="00240391">
              <w:rPr>
                <w:rFonts w:ascii="標楷體" w:eastAsia="標楷體" w:hAnsi="標楷體" w:hint="eastAsia"/>
              </w:rPr>
              <w:t>公尺</w:t>
            </w:r>
          </w:p>
        </w:tc>
        <w:tc>
          <w:tcPr>
            <w:tcW w:w="1053" w:type="dxa"/>
            <w:vMerge w:val="restart"/>
            <w:vAlign w:val="center"/>
          </w:tcPr>
          <w:p w:rsidR="00A85B70" w:rsidRPr="00240391" w:rsidRDefault="00A85B70" w:rsidP="00240391">
            <w:pPr>
              <w:kinsoku w:val="0"/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240391">
              <w:rPr>
                <w:rFonts w:ascii="標楷體" w:eastAsia="標楷體" w:hAnsi="標楷體" w:hint="eastAsia"/>
              </w:rPr>
              <w:t>其</w:t>
            </w:r>
            <w:r w:rsidRPr="00240391">
              <w:rPr>
                <w:rFonts w:ascii="標楷體" w:eastAsia="標楷體" w:hAnsi="標楷體"/>
              </w:rPr>
              <w:t xml:space="preserve">   </w:t>
            </w:r>
            <w:r w:rsidRPr="00240391">
              <w:rPr>
                <w:rFonts w:ascii="標楷體" w:eastAsia="標楷體" w:hAnsi="標楷體" w:hint="eastAsia"/>
              </w:rPr>
              <w:t>他</w:t>
            </w:r>
          </w:p>
        </w:tc>
        <w:tc>
          <w:tcPr>
            <w:tcW w:w="1184" w:type="dxa"/>
            <w:vAlign w:val="center"/>
          </w:tcPr>
          <w:p w:rsidR="00A85B70" w:rsidRPr="00240391" w:rsidRDefault="00A85B70" w:rsidP="008624F1">
            <w:pPr>
              <w:jc w:val="center"/>
              <w:rPr>
                <w:rFonts w:ascii="標楷體" w:eastAsia="標楷體" w:hAnsi="標楷體"/>
              </w:rPr>
            </w:pPr>
            <w:r w:rsidRPr="00240391">
              <w:rPr>
                <w:rFonts w:ascii="標楷體" w:eastAsia="標楷體" w:hAnsi="標楷體" w:hint="eastAsia"/>
              </w:rPr>
              <w:t>□</w:t>
            </w:r>
            <w:r w:rsidR="008624F1">
              <w:rPr>
                <w:rFonts w:ascii="標楷體" w:eastAsia="標楷體" w:hAnsi="標楷體" w:hint="eastAsia"/>
              </w:rPr>
              <w:t>是</w:t>
            </w:r>
            <w:r w:rsidRPr="00240391">
              <w:rPr>
                <w:rFonts w:ascii="標楷體" w:eastAsia="標楷體" w:hAnsi="標楷體"/>
              </w:rPr>
              <w:t xml:space="preserve"> </w:t>
            </w:r>
            <w:r w:rsidRPr="00240391">
              <w:rPr>
                <w:rFonts w:ascii="標楷體" w:eastAsia="標楷體" w:hAnsi="標楷體" w:hint="eastAsia"/>
              </w:rPr>
              <w:t>□</w:t>
            </w:r>
            <w:r w:rsidR="008624F1">
              <w:rPr>
                <w:rFonts w:ascii="標楷體" w:eastAsia="標楷體" w:hAnsi="標楷體" w:hint="eastAsia"/>
              </w:rPr>
              <w:t>否</w:t>
            </w:r>
          </w:p>
        </w:tc>
        <w:tc>
          <w:tcPr>
            <w:tcW w:w="3421" w:type="dxa"/>
            <w:gridSpan w:val="3"/>
            <w:tcBorders>
              <w:right w:val="single" w:sz="8" w:space="0" w:color="auto"/>
            </w:tcBorders>
            <w:vAlign w:val="center"/>
          </w:tcPr>
          <w:p w:rsidR="00A85B70" w:rsidRPr="00240391" w:rsidRDefault="008624F1" w:rsidP="0035500A">
            <w:pPr>
              <w:rPr>
                <w:rFonts w:ascii="標楷體" w:eastAsia="標楷體" w:hAnsi="標楷體"/>
              </w:rPr>
            </w:pPr>
            <w:r w:rsidRPr="008624F1">
              <w:rPr>
                <w:rFonts w:ascii="標楷體" w:eastAsia="標楷體" w:hAnsi="標楷體" w:hint="eastAsia"/>
              </w:rPr>
              <w:t>是否為整棟建築物使用者。</w:t>
            </w:r>
          </w:p>
        </w:tc>
      </w:tr>
      <w:tr w:rsidR="008624F1" w:rsidRPr="00240391" w:rsidTr="005F249B">
        <w:trPr>
          <w:cantSplit/>
          <w:trHeight w:val="680"/>
          <w:jc w:val="center"/>
        </w:trPr>
        <w:tc>
          <w:tcPr>
            <w:tcW w:w="1185" w:type="dxa"/>
            <w:vMerge/>
            <w:tcBorders>
              <w:left w:val="single" w:sz="8" w:space="0" w:color="auto"/>
            </w:tcBorders>
            <w:vAlign w:val="center"/>
          </w:tcPr>
          <w:p w:rsidR="008624F1" w:rsidRPr="00240391" w:rsidRDefault="008624F1" w:rsidP="008624F1">
            <w:pPr>
              <w:kinsoku w:val="0"/>
              <w:snapToGrid w:val="0"/>
              <w:jc w:val="distribute"/>
              <w:rPr>
                <w:rFonts w:ascii="標楷體" w:eastAsia="標楷體" w:hAnsi="標楷體"/>
                <w:spacing w:val="20"/>
              </w:rPr>
            </w:pPr>
          </w:p>
        </w:tc>
        <w:tc>
          <w:tcPr>
            <w:tcW w:w="2623" w:type="dxa"/>
            <w:vMerge/>
            <w:vAlign w:val="center"/>
          </w:tcPr>
          <w:p w:rsidR="008624F1" w:rsidRPr="00240391" w:rsidRDefault="008624F1" w:rsidP="008624F1">
            <w:pPr>
              <w:kinsoku w:val="0"/>
              <w:snapToGrid w:val="0"/>
              <w:spacing w:line="500" w:lineRule="exact"/>
              <w:ind w:left="454" w:hanging="454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53" w:type="dxa"/>
            <w:vMerge/>
            <w:vAlign w:val="center"/>
          </w:tcPr>
          <w:p w:rsidR="008624F1" w:rsidRPr="00240391" w:rsidRDefault="008624F1" w:rsidP="008624F1">
            <w:pPr>
              <w:kinsoku w:val="0"/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84" w:type="dxa"/>
            <w:vAlign w:val="center"/>
          </w:tcPr>
          <w:p w:rsidR="008624F1" w:rsidRPr="00240391" w:rsidRDefault="008624F1" w:rsidP="008624F1">
            <w:pPr>
              <w:jc w:val="center"/>
              <w:rPr>
                <w:rFonts w:ascii="標楷體" w:eastAsia="標楷體" w:hAnsi="標楷體"/>
              </w:rPr>
            </w:pPr>
            <w:r w:rsidRPr="00240391">
              <w:rPr>
                <w:rFonts w:ascii="標楷體" w:eastAsia="標楷體" w:hAnsi="標楷體" w:hint="eastAsia"/>
              </w:rPr>
              <w:t>□有</w:t>
            </w:r>
            <w:r w:rsidRPr="00240391">
              <w:rPr>
                <w:rFonts w:ascii="標楷體" w:eastAsia="標楷體" w:hAnsi="標楷體"/>
              </w:rPr>
              <w:t xml:space="preserve"> </w:t>
            </w:r>
            <w:r w:rsidRPr="00240391">
              <w:rPr>
                <w:rFonts w:ascii="標楷體" w:eastAsia="標楷體" w:hAnsi="標楷體" w:hint="eastAsia"/>
              </w:rPr>
              <w:t>□無</w:t>
            </w:r>
          </w:p>
        </w:tc>
        <w:tc>
          <w:tcPr>
            <w:tcW w:w="3421" w:type="dxa"/>
            <w:gridSpan w:val="3"/>
            <w:tcBorders>
              <w:right w:val="single" w:sz="8" w:space="0" w:color="auto"/>
            </w:tcBorders>
            <w:vAlign w:val="center"/>
          </w:tcPr>
          <w:p w:rsidR="008624F1" w:rsidRPr="006565EF" w:rsidRDefault="008624F1" w:rsidP="008624F1">
            <w:pPr>
              <w:rPr>
                <w:rFonts w:ascii="標楷體" w:eastAsia="標楷體" w:hAnsi="標楷體"/>
              </w:rPr>
            </w:pPr>
            <w:r w:rsidRPr="006565EF">
              <w:rPr>
                <w:rFonts w:ascii="標楷體" w:eastAsia="標楷體" w:hAnsi="標楷體" w:hint="eastAsia"/>
              </w:rPr>
              <w:t>非整棟建築物使用者，有無單獨出入口。</w:t>
            </w:r>
            <w:r w:rsidR="005F249B" w:rsidRPr="005F249B">
              <w:rPr>
                <w:rFonts w:ascii="標楷體" w:eastAsia="標楷體" w:hAnsi="標楷體" w:hint="eastAsia"/>
              </w:rPr>
              <w:t>（整棟建築物使用者免填）</w:t>
            </w:r>
          </w:p>
        </w:tc>
      </w:tr>
      <w:tr w:rsidR="008624F1" w:rsidRPr="00240391" w:rsidTr="005F249B">
        <w:trPr>
          <w:cantSplit/>
          <w:trHeight w:val="680"/>
          <w:jc w:val="center"/>
        </w:trPr>
        <w:tc>
          <w:tcPr>
            <w:tcW w:w="1185" w:type="dxa"/>
            <w:vMerge/>
            <w:tcBorders>
              <w:left w:val="single" w:sz="8" w:space="0" w:color="auto"/>
            </w:tcBorders>
            <w:vAlign w:val="center"/>
          </w:tcPr>
          <w:p w:rsidR="008624F1" w:rsidRPr="00240391" w:rsidRDefault="008624F1" w:rsidP="008624F1">
            <w:pPr>
              <w:kinsoku w:val="0"/>
              <w:snapToGrid w:val="0"/>
              <w:jc w:val="both"/>
              <w:rPr>
                <w:rFonts w:ascii="標楷體" w:eastAsia="標楷體" w:hAnsi="標楷體"/>
                <w:spacing w:val="20"/>
              </w:rPr>
            </w:pPr>
          </w:p>
        </w:tc>
        <w:tc>
          <w:tcPr>
            <w:tcW w:w="2623" w:type="dxa"/>
            <w:vMerge/>
          </w:tcPr>
          <w:p w:rsidR="008624F1" w:rsidRPr="00240391" w:rsidRDefault="008624F1" w:rsidP="008624F1">
            <w:pPr>
              <w:kinsoku w:val="0"/>
              <w:snapToGrid w:val="0"/>
              <w:spacing w:line="300" w:lineRule="atLeast"/>
              <w:ind w:left="454" w:hanging="454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53" w:type="dxa"/>
            <w:vMerge/>
            <w:vAlign w:val="center"/>
          </w:tcPr>
          <w:p w:rsidR="008624F1" w:rsidRPr="00240391" w:rsidRDefault="008624F1" w:rsidP="008624F1">
            <w:pPr>
              <w:kinsoku w:val="0"/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84" w:type="dxa"/>
            <w:vAlign w:val="center"/>
          </w:tcPr>
          <w:p w:rsidR="008624F1" w:rsidRPr="00240391" w:rsidRDefault="008624F1" w:rsidP="008624F1">
            <w:pPr>
              <w:jc w:val="center"/>
              <w:rPr>
                <w:rFonts w:ascii="標楷體" w:eastAsia="標楷體" w:hAnsi="標楷體"/>
              </w:rPr>
            </w:pPr>
            <w:r w:rsidRPr="00240391">
              <w:rPr>
                <w:rFonts w:ascii="標楷體" w:eastAsia="標楷體" w:hAnsi="標楷體" w:hint="eastAsia"/>
              </w:rPr>
              <w:t>□有</w:t>
            </w:r>
            <w:r w:rsidRPr="00240391">
              <w:rPr>
                <w:rFonts w:ascii="標楷體" w:eastAsia="標楷體" w:hAnsi="標楷體"/>
              </w:rPr>
              <w:t xml:space="preserve"> </w:t>
            </w:r>
            <w:r w:rsidRPr="00240391">
              <w:rPr>
                <w:rFonts w:ascii="標楷體" w:eastAsia="標楷體" w:hAnsi="標楷體" w:hint="eastAsia"/>
              </w:rPr>
              <w:t>□無</w:t>
            </w:r>
          </w:p>
        </w:tc>
        <w:tc>
          <w:tcPr>
            <w:tcW w:w="3421" w:type="dxa"/>
            <w:gridSpan w:val="3"/>
            <w:tcBorders>
              <w:right w:val="single" w:sz="8" w:space="0" w:color="auto"/>
            </w:tcBorders>
            <w:vAlign w:val="center"/>
          </w:tcPr>
          <w:p w:rsidR="008624F1" w:rsidRPr="00240391" w:rsidRDefault="008624F1" w:rsidP="008624F1">
            <w:pPr>
              <w:rPr>
                <w:rFonts w:ascii="標楷體" w:eastAsia="標楷體" w:hAnsi="標楷體"/>
              </w:rPr>
            </w:pPr>
            <w:r w:rsidRPr="00240391">
              <w:rPr>
                <w:rFonts w:ascii="標楷體" w:eastAsia="標楷體" w:hAnsi="標楷體" w:hint="eastAsia"/>
              </w:rPr>
              <w:t>非整棟建築物使用者，有無全體區分所有權人同意。</w:t>
            </w:r>
            <w:r w:rsidR="005F249B" w:rsidRPr="005F249B">
              <w:rPr>
                <w:rFonts w:ascii="標楷體" w:eastAsia="標楷體" w:hAnsi="標楷體" w:hint="eastAsia"/>
              </w:rPr>
              <w:t>（整棟建築物使用者免填）</w:t>
            </w:r>
          </w:p>
        </w:tc>
      </w:tr>
      <w:tr w:rsidR="008624F1" w:rsidRPr="00240391" w:rsidTr="005F249B">
        <w:trPr>
          <w:cantSplit/>
          <w:trHeight w:val="680"/>
          <w:jc w:val="center"/>
        </w:trPr>
        <w:tc>
          <w:tcPr>
            <w:tcW w:w="1185" w:type="dxa"/>
            <w:vMerge/>
            <w:tcBorders>
              <w:left w:val="single" w:sz="8" w:space="0" w:color="auto"/>
            </w:tcBorders>
            <w:vAlign w:val="center"/>
          </w:tcPr>
          <w:p w:rsidR="008624F1" w:rsidRPr="00240391" w:rsidRDefault="008624F1" w:rsidP="008624F1">
            <w:pPr>
              <w:kinsoku w:val="0"/>
              <w:snapToGrid w:val="0"/>
              <w:jc w:val="both"/>
              <w:rPr>
                <w:rFonts w:ascii="標楷體" w:eastAsia="標楷體" w:hAnsi="標楷體"/>
                <w:spacing w:val="20"/>
              </w:rPr>
            </w:pPr>
          </w:p>
        </w:tc>
        <w:tc>
          <w:tcPr>
            <w:tcW w:w="2623" w:type="dxa"/>
            <w:vMerge/>
          </w:tcPr>
          <w:p w:rsidR="008624F1" w:rsidRPr="00240391" w:rsidRDefault="008624F1" w:rsidP="008624F1">
            <w:pPr>
              <w:kinsoku w:val="0"/>
              <w:snapToGrid w:val="0"/>
              <w:spacing w:line="300" w:lineRule="atLeast"/>
              <w:ind w:left="454" w:hanging="454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53" w:type="dxa"/>
            <w:vMerge/>
            <w:vAlign w:val="center"/>
          </w:tcPr>
          <w:p w:rsidR="008624F1" w:rsidRPr="00240391" w:rsidRDefault="008624F1" w:rsidP="008624F1">
            <w:pPr>
              <w:kinsoku w:val="0"/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84" w:type="dxa"/>
            <w:vAlign w:val="center"/>
          </w:tcPr>
          <w:p w:rsidR="008624F1" w:rsidRPr="00240391" w:rsidRDefault="008624F1" w:rsidP="008624F1">
            <w:pPr>
              <w:jc w:val="center"/>
              <w:rPr>
                <w:rFonts w:ascii="標楷體" w:eastAsia="標楷體" w:hAnsi="標楷體"/>
              </w:rPr>
            </w:pPr>
            <w:r w:rsidRPr="00240391">
              <w:rPr>
                <w:rFonts w:ascii="標楷體" w:eastAsia="標楷體" w:hAnsi="標楷體" w:hint="eastAsia"/>
              </w:rPr>
              <w:t>□有</w:t>
            </w:r>
            <w:r w:rsidRPr="00240391">
              <w:rPr>
                <w:rFonts w:ascii="標楷體" w:eastAsia="標楷體" w:hAnsi="標楷體"/>
              </w:rPr>
              <w:t xml:space="preserve"> </w:t>
            </w:r>
            <w:r w:rsidRPr="00240391">
              <w:rPr>
                <w:rFonts w:ascii="標楷體" w:eastAsia="標楷體" w:hAnsi="標楷體" w:hint="eastAsia"/>
              </w:rPr>
              <w:t>□無</w:t>
            </w:r>
          </w:p>
        </w:tc>
        <w:tc>
          <w:tcPr>
            <w:tcW w:w="3421" w:type="dxa"/>
            <w:gridSpan w:val="3"/>
            <w:tcBorders>
              <w:right w:val="single" w:sz="8" w:space="0" w:color="auto"/>
            </w:tcBorders>
            <w:vAlign w:val="center"/>
          </w:tcPr>
          <w:p w:rsidR="008624F1" w:rsidRPr="00240391" w:rsidRDefault="008624F1" w:rsidP="002F09F3">
            <w:pPr>
              <w:rPr>
                <w:rFonts w:ascii="標楷體" w:eastAsia="標楷體" w:hAnsi="標楷體"/>
              </w:rPr>
            </w:pPr>
            <w:r w:rsidRPr="00240391">
              <w:rPr>
                <w:rFonts w:ascii="標楷體" w:eastAsia="標楷體" w:hAnsi="標楷體" w:hint="eastAsia"/>
              </w:rPr>
              <w:t>建築物應</w:t>
            </w:r>
            <w:r w:rsidRPr="0092331E">
              <w:rPr>
                <w:rFonts w:ascii="標楷體" w:eastAsia="標楷體" w:hAnsi="標楷體" w:hint="eastAsia"/>
                <w:color w:val="000000"/>
              </w:rPr>
              <w:t>面臨實際</w:t>
            </w:r>
            <w:r>
              <w:rPr>
                <w:rFonts w:ascii="標楷體" w:eastAsia="標楷體" w:hAnsi="標楷體" w:hint="eastAsia"/>
                <w:color w:val="000000"/>
              </w:rPr>
              <w:t>供公眾</w:t>
            </w:r>
            <w:r w:rsidRPr="0092331E">
              <w:rPr>
                <w:rFonts w:ascii="標楷體" w:eastAsia="標楷體" w:hAnsi="標楷體" w:hint="eastAsia"/>
                <w:color w:val="000000"/>
              </w:rPr>
              <w:t>通行寬度</w:t>
            </w:r>
            <w:smartTag w:uri="urn:schemas-microsoft-com:office:smarttags" w:element="chmetcnv">
              <w:smartTagPr>
                <w:attr w:name="UnitName" w:val="公尺"/>
                <w:attr w:name="SourceValue" w:val="8"/>
                <w:attr w:name="HasSpace" w:val="False"/>
                <w:attr w:name="Negative" w:val="False"/>
                <w:attr w:name="NumberType" w:val="3"/>
                <w:attr w:name="TCSC" w:val="1"/>
              </w:smartTagPr>
              <w:r w:rsidRPr="0092331E">
                <w:rPr>
                  <w:rFonts w:ascii="標楷體" w:eastAsia="標楷體" w:hAnsi="標楷體" w:hint="eastAsia"/>
                  <w:color w:val="000000"/>
                </w:rPr>
                <w:t>八公尺</w:t>
              </w:r>
            </w:smartTag>
            <w:r w:rsidRPr="0092331E">
              <w:rPr>
                <w:rFonts w:ascii="標楷體" w:eastAsia="標楷體" w:hAnsi="標楷體" w:hint="eastAsia"/>
                <w:color w:val="000000"/>
              </w:rPr>
              <w:t>以上之道路（</w:t>
            </w:r>
            <w:r w:rsidR="002F09F3" w:rsidRPr="002F09F3">
              <w:rPr>
                <w:rFonts w:ascii="標楷體" w:eastAsia="標楷體" w:hAnsi="標楷體" w:hint="eastAsia"/>
                <w:color w:val="000000"/>
              </w:rPr>
              <w:t>即道路與側溝合計寬度達八公尺以上</w:t>
            </w:r>
            <w:r w:rsidRPr="0092331E">
              <w:rPr>
                <w:rFonts w:ascii="標楷體" w:eastAsia="標楷體" w:hAnsi="標楷體" w:hint="eastAsia"/>
                <w:color w:val="000000"/>
              </w:rPr>
              <w:t>）</w:t>
            </w:r>
            <w:r w:rsidRPr="00240391">
              <w:rPr>
                <w:rFonts w:ascii="標楷體" w:eastAsia="標楷體" w:hAnsi="標楷體" w:hint="eastAsia"/>
              </w:rPr>
              <w:t>。</w:t>
            </w:r>
          </w:p>
        </w:tc>
      </w:tr>
      <w:tr w:rsidR="008624F1" w:rsidRPr="00240391" w:rsidTr="005F249B">
        <w:trPr>
          <w:cantSplit/>
          <w:trHeight w:val="680"/>
          <w:jc w:val="center"/>
        </w:trPr>
        <w:tc>
          <w:tcPr>
            <w:tcW w:w="1185" w:type="dxa"/>
            <w:vMerge/>
            <w:tcBorders>
              <w:left w:val="single" w:sz="8" w:space="0" w:color="auto"/>
            </w:tcBorders>
            <w:vAlign w:val="center"/>
          </w:tcPr>
          <w:p w:rsidR="008624F1" w:rsidRPr="00240391" w:rsidRDefault="008624F1" w:rsidP="008624F1">
            <w:pPr>
              <w:kinsoku w:val="0"/>
              <w:snapToGrid w:val="0"/>
              <w:jc w:val="both"/>
              <w:rPr>
                <w:rFonts w:ascii="標楷體" w:eastAsia="標楷體" w:hAnsi="標楷體"/>
                <w:spacing w:val="20"/>
              </w:rPr>
            </w:pPr>
          </w:p>
        </w:tc>
        <w:tc>
          <w:tcPr>
            <w:tcW w:w="2623" w:type="dxa"/>
            <w:vMerge/>
          </w:tcPr>
          <w:p w:rsidR="008624F1" w:rsidRPr="00240391" w:rsidRDefault="008624F1" w:rsidP="008624F1">
            <w:pPr>
              <w:kinsoku w:val="0"/>
              <w:snapToGrid w:val="0"/>
              <w:spacing w:line="300" w:lineRule="atLeast"/>
              <w:ind w:left="454" w:hanging="454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53" w:type="dxa"/>
            <w:vMerge/>
            <w:vAlign w:val="center"/>
          </w:tcPr>
          <w:p w:rsidR="008624F1" w:rsidRPr="00240391" w:rsidRDefault="008624F1" w:rsidP="008624F1">
            <w:pPr>
              <w:kinsoku w:val="0"/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84" w:type="dxa"/>
            <w:vAlign w:val="center"/>
          </w:tcPr>
          <w:p w:rsidR="008624F1" w:rsidRPr="00240391" w:rsidRDefault="008624F1" w:rsidP="008624F1">
            <w:pPr>
              <w:jc w:val="center"/>
              <w:rPr>
                <w:rFonts w:ascii="標楷體" w:eastAsia="標楷體" w:hAnsi="標楷體"/>
              </w:rPr>
            </w:pPr>
            <w:r w:rsidRPr="00240391">
              <w:rPr>
                <w:rFonts w:ascii="標楷體" w:eastAsia="標楷體" w:hAnsi="標楷體" w:hint="eastAsia"/>
              </w:rPr>
              <w:t>□有</w:t>
            </w:r>
            <w:r w:rsidRPr="00240391">
              <w:rPr>
                <w:rFonts w:ascii="標楷體" w:eastAsia="標楷體" w:hAnsi="標楷體"/>
              </w:rPr>
              <w:t xml:space="preserve"> </w:t>
            </w:r>
            <w:r w:rsidRPr="00240391">
              <w:rPr>
                <w:rFonts w:ascii="標楷體" w:eastAsia="標楷體" w:hAnsi="標楷體" w:hint="eastAsia"/>
              </w:rPr>
              <w:t>□無</w:t>
            </w:r>
          </w:p>
        </w:tc>
        <w:tc>
          <w:tcPr>
            <w:tcW w:w="3421" w:type="dxa"/>
            <w:gridSpan w:val="3"/>
            <w:tcBorders>
              <w:right w:val="single" w:sz="8" w:space="0" w:color="auto"/>
            </w:tcBorders>
            <w:vAlign w:val="center"/>
          </w:tcPr>
          <w:p w:rsidR="008624F1" w:rsidRPr="00240391" w:rsidRDefault="008624F1" w:rsidP="008624F1">
            <w:pPr>
              <w:rPr>
                <w:rFonts w:ascii="標楷體" w:eastAsia="標楷體" w:hAnsi="標楷體"/>
              </w:rPr>
            </w:pPr>
            <w:r w:rsidRPr="00240391">
              <w:rPr>
                <w:rFonts w:ascii="標楷體" w:eastAsia="標楷體" w:hAnsi="標楷體" w:hint="eastAsia"/>
              </w:rPr>
              <w:t>基地有無跨越商業區。（跨越者得合併使用）</w:t>
            </w:r>
          </w:p>
        </w:tc>
      </w:tr>
      <w:tr w:rsidR="008624F1" w:rsidRPr="00240391" w:rsidTr="009F7B53">
        <w:trPr>
          <w:cantSplit/>
          <w:trHeight w:val="2915"/>
          <w:jc w:val="center"/>
        </w:trPr>
        <w:tc>
          <w:tcPr>
            <w:tcW w:w="9466" w:type="dxa"/>
            <w:gridSpan w:val="7"/>
            <w:tcBorders>
              <w:left w:val="single" w:sz="8" w:space="0" w:color="auto"/>
              <w:right w:val="single" w:sz="8" w:space="0" w:color="auto"/>
            </w:tcBorders>
          </w:tcPr>
          <w:p w:rsidR="008624F1" w:rsidRPr="00240391" w:rsidRDefault="008624F1" w:rsidP="008624F1">
            <w:pPr>
              <w:kinsoku w:val="0"/>
              <w:snapToGrid w:val="0"/>
              <w:spacing w:beforeLines="50" w:before="120" w:line="600" w:lineRule="exact"/>
              <w:ind w:left="454" w:hanging="454"/>
              <w:jc w:val="both"/>
              <w:rPr>
                <w:rFonts w:ascii="標楷體" w:eastAsia="標楷體" w:hAnsi="標楷體"/>
                <w:spacing w:val="20"/>
              </w:rPr>
            </w:pPr>
            <w:r w:rsidRPr="00240391">
              <w:rPr>
                <w:rFonts w:ascii="標楷體" w:eastAsia="標楷體" w:hAnsi="標楷體"/>
                <w:spacing w:val="20"/>
              </w:rPr>
              <w:t xml:space="preserve">                        </w:t>
            </w:r>
            <w:r w:rsidRPr="00240391">
              <w:rPr>
                <w:rFonts w:ascii="標楷體" w:eastAsia="標楷體" w:hAnsi="標楷體" w:hint="eastAsia"/>
                <w:spacing w:val="20"/>
              </w:rPr>
              <w:t>申請人：</w:t>
            </w:r>
            <w:r w:rsidRPr="00240391">
              <w:rPr>
                <w:rFonts w:ascii="標楷體" w:eastAsia="標楷體" w:hAnsi="標楷體"/>
                <w:spacing w:val="20"/>
              </w:rPr>
              <w:t xml:space="preserve">                   </w:t>
            </w:r>
            <w:r w:rsidRPr="00240391">
              <w:rPr>
                <w:rFonts w:ascii="標楷體" w:eastAsia="標楷體" w:hAnsi="標楷體" w:hint="eastAsia"/>
                <w:spacing w:val="20"/>
              </w:rPr>
              <w:t>（簽章）</w:t>
            </w:r>
          </w:p>
          <w:p w:rsidR="008624F1" w:rsidRPr="00240391" w:rsidRDefault="008624F1" w:rsidP="008624F1">
            <w:pPr>
              <w:kinsoku w:val="0"/>
              <w:snapToGrid w:val="0"/>
              <w:spacing w:line="600" w:lineRule="exact"/>
              <w:ind w:left="454" w:hanging="454"/>
              <w:jc w:val="both"/>
              <w:rPr>
                <w:rFonts w:ascii="標楷體" w:eastAsia="標楷體" w:hAnsi="標楷體"/>
                <w:spacing w:val="20"/>
              </w:rPr>
            </w:pPr>
            <w:r w:rsidRPr="00240391">
              <w:rPr>
                <w:rFonts w:ascii="標楷體" w:eastAsia="標楷體" w:hAnsi="標楷體"/>
                <w:spacing w:val="20"/>
              </w:rPr>
              <w:t xml:space="preserve">                        </w:t>
            </w:r>
            <w:r w:rsidRPr="00240391">
              <w:rPr>
                <w:rFonts w:ascii="標楷體" w:eastAsia="標楷體" w:hAnsi="標楷體" w:hint="eastAsia"/>
                <w:spacing w:val="20"/>
              </w:rPr>
              <w:t>電</w:t>
            </w:r>
            <w:r w:rsidRPr="00240391">
              <w:rPr>
                <w:rFonts w:ascii="標楷體" w:eastAsia="標楷體" w:hAnsi="標楷體"/>
                <w:spacing w:val="20"/>
              </w:rPr>
              <w:t xml:space="preserve">  </w:t>
            </w:r>
            <w:r w:rsidRPr="00240391">
              <w:rPr>
                <w:rFonts w:ascii="標楷體" w:eastAsia="標楷體" w:hAnsi="標楷體" w:hint="eastAsia"/>
                <w:spacing w:val="20"/>
              </w:rPr>
              <w:t>話：</w:t>
            </w:r>
          </w:p>
          <w:p w:rsidR="008624F1" w:rsidRPr="00240391" w:rsidRDefault="008624F1" w:rsidP="008624F1">
            <w:pPr>
              <w:kinsoku w:val="0"/>
              <w:snapToGrid w:val="0"/>
              <w:spacing w:line="600" w:lineRule="exact"/>
              <w:ind w:left="454" w:hanging="454"/>
              <w:jc w:val="both"/>
              <w:rPr>
                <w:rFonts w:ascii="標楷體" w:eastAsia="標楷體" w:hAnsi="標楷體"/>
                <w:spacing w:val="20"/>
              </w:rPr>
            </w:pPr>
            <w:r w:rsidRPr="00240391">
              <w:rPr>
                <w:rFonts w:ascii="標楷體" w:eastAsia="標楷體" w:hAnsi="標楷體"/>
                <w:spacing w:val="20"/>
              </w:rPr>
              <w:t xml:space="preserve">                        </w:t>
            </w:r>
            <w:r w:rsidRPr="00240391">
              <w:rPr>
                <w:rFonts w:ascii="標楷體" w:eastAsia="標楷體" w:hAnsi="標楷體" w:hint="eastAsia"/>
                <w:spacing w:val="20"/>
              </w:rPr>
              <w:t>通訊處：</w:t>
            </w:r>
          </w:p>
          <w:p w:rsidR="008624F1" w:rsidRPr="00240391" w:rsidRDefault="008624F1" w:rsidP="008624F1">
            <w:pPr>
              <w:kinsoku w:val="0"/>
              <w:snapToGrid w:val="0"/>
              <w:spacing w:line="600" w:lineRule="exact"/>
              <w:ind w:left="454" w:hanging="454"/>
              <w:jc w:val="center"/>
              <w:rPr>
                <w:rFonts w:ascii="標楷體" w:eastAsia="標楷體" w:hAnsi="標楷體"/>
                <w:spacing w:val="20"/>
              </w:rPr>
            </w:pPr>
            <w:r w:rsidRPr="00240391">
              <w:rPr>
                <w:rFonts w:ascii="標楷體" w:eastAsia="標楷體" w:hAnsi="標楷體" w:hint="eastAsia"/>
                <w:spacing w:val="20"/>
              </w:rPr>
              <w:t>中</w:t>
            </w:r>
            <w:r w:rsidRPr="00240391">
              <w:rPr>
                <w:rFonts w:ascii="標楷體" w:eastAsia="標楷體" w:hAnsi="標楷體"/>
                <w:spacing w:val="20"/>
              </w:rPr>
              <w:t xml:space="preserve">       </w:t>
            </w:r>
            <w:r w:rsidRPr="00240391">
              <w:rPr>
                <w:rFonts w:ascii="標楷體" w:eastAsia="標楷體" w:hAnsi="標楷體" w:hint="eastAsia"/>
                <w:spacing w:val="20"/>
              </w:rPr>
              <w:t>華</w:t>
            </w:r>
            <w:r w:rsidRPr="00240391">
              <w:rPr>
                <w:rFonts w:ascii="標楷體" w:eastAsia="標楷體" w:hAnsi="標楷體"/>
                <w:spacing w:val="20"/>
              </w:rPr>
              <w:t xml:space="preserve">       </w:t>
            </w:r>
            <w:r w:rsidRPr="00240391">
              <w:rPr>
                <w:rFonts w:ascii="標楷體" w:eastAsia="標楷體" w:hAnsi="標楷體" w:hint="eastAsia"/>
                <w:spacing w:val="20"/>
              </w:rPr>
              <w:t>民</w:t>
            </w:r>
            <w:r w:rsidRPr="00240391">
              <w:rPr>
                <w:rFonts w:ascii="標楷體" w:eastAsia="標楷體" w:hAnsi="標楷體"/>
                <w:spacing w:val="20"/>
              </w:rPr>
              <w:t xml:space="preserve">       </w:t>
            </w:r>
            <w:r w:rsidRPr="00240391">
              <w:rPr>
                <w:rFonts w:ascii="標楷體" w:eastAsia="標楷體" w:hAnsi="標楷體" w:hint="eastAsia"/>
                <w:spacing w:val="20"/>
              </w:rPr>
              <w:t>國</w:t>
            </w:r>
            <w:r w:rsidRPr="00240391">
              <w:rPr>
                <w:rFonts w:ascii="標楷體" w:eastAsia="標楷體" w:hAnsi="標楷體"/>
                <w:spacing w:val="20"/>
              </w:rPr>
              <w:t xml:space="preserve">        </w:t>
            </w:r>
            <w:r w:rsidRPr="00240391">
              <w:rPr>
                <w:rFonts w:ascii="標楷體" w:eastAsia="標楷體" w:hAnsi="標楷體" w:hint="eastAsia"/>
                <w:spacing w:val="20"/>
              </w:rPr>
              <w:t>年</w:t>
            </w:r>
            <w:r w:rsidRPr="00240391">
              <w:rPr>
                <w:rFonts w:ascii="標楷體" w:eastAsia="標楷體" w:hAnsi="標楷體"/>
                <w:spacing w:val="20"/>
              </w:rPr>
              <w:t xml:space="preserve">        </w:t>
            </w:r>
            <w:r w:rsidRPr="00240391">
              <w:rPr>
                <w:rFonts w:ascii="標楷體" w:eastAsia="標楷體" w:hAnsi="標楷體" w:hint="eastAsia"/>
                <w:spacing w:val="20"/>
              </w:rPr>
              <w:t>月</w:t>
            </w:r>
            <w:r w:rsidRPr="00240391">
              <w:rPr>
                <w:rFonts w:ascii="標楷體" w:eastAsia="標楷體" w:hAnsi="標楷體"/>
                <w:spacing w:val="20"/>
              </w:rPr>
              <w:t xml:space="preserve">        </w:t>
            </w:r>
            <w:r w:rsidRPr="00240391">
              <w:rPr>
                <w:rFonts w:ascii="標楷體" w:eastAsia="標楷體" w:hAnsi="標楷體" w:hint="eastAsia"/>
                <w:spacing w:val="20"/>
              </w:rPr>
              <w:t>日</w:t>
            </w:r>
          </w:p>
        </w:tc>
      </w:tr>
    </w:tbl>
    <w:p w:rsidR="00A85B70" w:rsidRPr="009F7B53" w:rsidRDefault="00A85B70" w:rsidP="009F7B53">
      <w:pPr>
        <w:spacing w:line="440" w:lineRule="exact"/>
        <w:rPr>
          <w:rFonts w:ascii="標楷體" w:eastAsia="標楷體" w:hAnsi="標楷體"/>
        </w:rPr>
      </w:pPr>
    </w:p>
    <w:sectPr w:rsidR="00A85B70" w:rsidRPr="009F7B53" w:rsidSect="009F7B53">
      <w:footerReference w:type="default" r:id="rId7"/>
      <w:pgSz w:w="11907" w:h="16840" w:code="9"/>
      <w:pgMar w:top="567" w:right="851" w:bottom="567" w:left="851" w:header="567" w:footer="567" w:gutter="0"/>
      <w:cols w:space="425"/>
      <w:noEndnote/>
      <w:docGrid w:linePitch="607" w:charSpace="-57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3B2" w:rsidRDefault="00AC73B2" w:rsidP="00BA5AF8">
      <w:r>
        <w:separator/>
      </w:r>
    </w:p>
  </w:endnote>
  <w:endnote w:type="continuationSeparator" w:id="0">
    <w:p w:rsidR="00AC73B2" w:rsidRDefault="00AC73B2" w:rsidP="00BA5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B53" w:rsidRDefault="009F7B53">
    <w:pPr>
      <w:pStyle w:val="a5"/>
      <w:jc w:val="center"/>
    </w:pPr>
  </w:p>
  <w:p w:rsidR="009F7B53" w:rsidRDefault="009F7B5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3B2" w:rsidRDefault="00AC73B2" w:rsidP="00BA5AF8">
      <w:r>
        <w:separator/>
      </w:r>
    </w:p>
  </w:footnote>
  <w:footnote w:type="continuationSeparator" w:id="0">
    <w:p w:rsidR="00AC73B2" w:rsidRDefault="00AC73B2" w:rsidP="00BA5A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12150"/>
    <w:multiLevelType w:val="hybridMultilevel"/>
    <w:tmpl w:val="83E8F392"/>
    <w:lvl w:ilvl="0" w:tplc="AE7C71E2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0F1433D4"/>
    <w:multiLevelType w:val="hybridMultilevel"/>
    <w:tmpl w:val="A9F486B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16B00A0E"/>
    <w:multiLevelType w:val="hybridMultilevel"/>
    <w:tmpl w:val="7E3E88EA"/>
    <w:lvl w:ilvl="0" w:tplc="9FC01942">
      <w:start w:val="1"/>
      <w:numFmt w:val="taiwaneseCountingThousand"/>
      <w:lvlText w:val="（%1）"/>
      <w:lvlJc w:val="left"/>
      <w:pPr>
        <w:ind w:left="1082" w:hanging="10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  <w:rPr>
        <w:rFonts w:cs="Times New Roman"/>
      </w:rPr>
    </w:lvl>
  </w:abstractNum>
  <w:abstractNum w:abstractNumId="3" w15:restartNumberingAfterBreak="0">
    <w:nsid w:val="209B11C4"/>
    <w:multiLevelType w:val="hybridMultilevel"/>
    <w:tmpl w:val="A492EF10"/>
    <w:lvl w:ilvl="0" w:tplc="3670CF7E">
      <w:start w:val="1"/>
      <w:numFmt w:val="taiwaneseCountingThousand"/>
      <w:lvlText w:val="%1、"/>
      <w:lvlJc w:val="left"/>
      <w:pPr>
        <w:ind w:left="450" w:hanging="45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21F90532"/>
    <w:multiLevelType w:val="hybridMultilevel"/>
    <w:tmpl w:val="2C5E89A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25C65A7F"/>
    <w:multiLevelType w:val="hybridMultilevel"/>
    <w:tmpl w:val="CF02FB5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386D772B"/>
    <w:multiLevelType w:val="hybridMultilevel"/>
    <w:tmpl w:val="F15A9EDA"/>
    <w:lvl w:ilvl="0" w:tplc="BF940A9A">
      <w:start w:val="1"/>
      <w:numFmt w:val="taiwaneseCountingThousand"/>
      <w:lvlText w:val="%1、"/>
      <w:lvlJc w:val="left"/>
      <w:pPr>
        <w:ind w:left="450" w:hanging="45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3A0E7B31"/>
    <w:multiLevelType w:val="hybridMultilevel"/>
    <w:tmpl w:val="63A8BB9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 w15:restartNumberingAfterBreak="0">
    <w:nsid w:val="42E806F7"/>
    <w:multiLevelType w:val="hybridMultilevel"/>
    <w:tmpl w:val="C144F07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 w15:restartNumberingAfterBreak="0">
    <w:nsid w:val="45602C19"/>
    <w:multiLevelType w:val="hybridMultilevel"/>
    <w:tmpl w:val="A202D7E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 w15:restartNumberingAfterBreak="0">
    <w:nsid w:val="46BF3FA2"/>
    <w:multiLevelType w:val="hybridMultilevel"/>
    <w:tmpl w:val="B372AEE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 w15:restartNumberingAfterBreak="0">
    <w:nsid w:val="4E264D28"/>
    <w:multiLevelType w:val="hybridMultilevel"/>
    <w:tmpl w:val="78DAAFF8"/>
    <w:lvl w:ilvl="0" w:tplc="8A346BD6">
      <w:start w:val="1"/>
      <w:numFmt w:val="taiwaneseCountingThousand"/>
      <w:lvlText w:val="%1、"/>
      <w:lvlJc w:val="left"/>
      <w:pPr>
        <w:ind w:left="36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 w15:restartNumberingAfterBreak="0">
    <w:nsid w:val="513816F7"/>
    <w:multiLevelType w:val="hybridMultilevel"/>
    <w:tmpl w:val="51BE6C7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 w15:restartNumberingAfterBreak="0">
    <w:nsid w:val="593457C4"/>
    <w:multiLevelType w:val="hybridMultilevel"/>
    <w:tmpl w:val="B6989880"/>
    <w:lvl w:ilvl="0" w:tplc="A66A9BA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 w15:restartNumberingAfterBreak="0">
    <w:nsid w:val="596F4C3C"/>
    <w:multiLevelType w:val="hybridMultilevel"/>
    <w:tmpl w:val="6354E91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 w15:restartNumberingAfterBreak="0">
    <w:nsid w:val="651A6BD3"/>
    <w:multiLevelType w:val="hybridMultilevel"/>
    <w:tmpl w:val="3EA468D2"/>
    <w:lvl w:ilvl="0" w:tplc="459A7C54">
      <w:start w:val="1"/>
      <w:numFmt w:val="taiwaneseCountingThousand"/>
      <w:lvlText w:val="%1、"/>
      <w:lvlJc w:val="left"/>
      <w:pPr>
        <w:ind w:left="450" w:hanging="45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 w15:restartNumberingAfterBreak="0">
    <w:nsid w:val="65640AD8"/>
    <w:multiLevelType w:val="hybridMultilevel"/>
    <w:tmpl w:val="937A124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 w15:restartNumberingAfterBreak="0">
    <w:nsid w:val="688A3F88"/>
    <w:multiLevelType w:val="hybridMultilevel"/>
    <w:tmpl w:val="17C2F47E"/>
    <w:lvl w:ilvl="0" w:tplc="04090015">
      <w:start w:val="1"/>
      <w:numFmt w:val="taiwaneseCountingThousand"/>
      <w:lvlText w:val="%1、"/>
      <w:lvlJc w:val="left"/>
      <w:pPr>
        <w:ind w:left="84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18" w15:restartNumberingAfterBreak="0">
    <w:nsid w:val="7060649F"/>
    <w:multiLevelType w:val="hybridMultilevel"/>
    <w:tmpl w:val="8130B184"/>
    <w:lvl w:ilvl="0" w:tplc="98D6C3E4">
      <w:start w:val="1"/>
      <w:numFmt w:val="taiwaneseCountingThousand"/>
      <w:lvlText w:val="%1、"/>
      <w:lvlJc w:val="left"/>
      <w:pPr>
        <w:ind w:left="450" w:hanging="45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 w15:restartNumberingAfterBreak="0">
    <w:nsid w:val="756C7651"/>
    <w:multiLevelType w:val="hybridMultilevel"/>
    <w:tmpl w:val="4CCA60F4"/>
    <w:lvl w:ilvl="0" w:tplc="8DFEE2C6">
      <w:start w:val="2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 w15:restartNumberingAfterBreak="0">
    <w:nsid w:val="775714B7"/>
    <w:multiLevelType w:val="hybridMultilevel"/>
    <w:tmpl w:val="DCAC76A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3"/>
  </w:num>
  <w:num w:numId="2">
    <w:abstractNumId w:val="14"/>
  </w:num>
  <w:num w:numId="3">
    <w:abstractNumId w:val="20"/>
  </w:num>
  <w:num w:numId="4">
    <w:abstractNumId w:val="19"/>
  </w:num>
  <w:num w:numId="5">
    <w:abstractNumId w:val="11"/>
  </w:num>
  <w:num w:numId="6">
    <w:abstractNumId w:val="17"/>
  </w:num>
  <w:num w:numId="7">
    <w:abstractNumId w:val="12"/>
  </w:num>
  <w:num w:numId="8">
    <w:abstractNumId w:val="0"/>
  </w:num>
  <w:num w:numId="9">
    <w:abstractNumId w:val="16"/>
  </w:num>
  <w:num w:numId="10">
    <w:abstractNumId w:val="10"/>
  </w:num>
  <w:num w:numId="11">
    <w:abstractNumId w:val="8"/>
  </w:num>
  <w:num w:numId="12">
    <w:abstractNumId w:val="5"/>
  </w:num>
  <w:num w:numId="13">
    <w:abstractNumId w:val="1"/>
  </w:num>
  <w:num w:numId="14">
    <w:abstractNumId w:val="4"/>
  </w:num>
  <w:num w:numId="15">
    <w:abstractNumId w:val="9"/>
  </w:num>
  <w:num w:numId="16">
    <w:abstractNumId w:val="2"/>
  </w:num>
  <w:num w:numId="17">
    <w:abstractNumId w:val="18"/>
  </w:num>
  <w:num w:numId="18">
    <w:abstractNumId w:val="15"/>
  </w:num>
  <w:num w:numId="19">
    <w:abstractNumId w:val="6"/>
  </w:num>
  <w:num w:numId="20">
    <w:abstractNumId w:val="3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5AF8"/>
    <w:rsid w:val="00000ED8"/>
    <w:rsid w:val="00000FAA"/>
    <w:rsid w:val="00007932"/>
    <w:rsid w:val="00010CE1"/>
    <w:rsid w:val="0001279E"/>
    <w:rsid w:val="0001616D"/>
    <w:rsid w:val="00022158"/>
    <w:rsid w:val="0002219A"/>
    <w:rsid w:val="000244BD"/>
    <w:rsid w:val="00024A05"/>
    <w:rsid w:val="00024F97"/>
    <w:rsid w:val="000316F4"/>
    <w:rsid w:val="00031819"/>
    <w:rsid w:val="00031DB9"/>
    <w:rsid w:val="0003278C"/>
    <w:rsid w:val="00033806"/>
    <w:rsid w:val="00033940"/>
    <w:rsid w:val="000347AC"/>
    <w:rsid w:val="000441F5"/>
    <w:rsid w:val="000443AB"/>
    <w:rsid w:val="00045CB4"/>
    <w:rsid w:val="00046486"/>
    <w:rsid w:val="00047874"/>
    <w:rsid w:val="00047875"/>
    <w:rsid w:val="00063DDC"/>
    <w:rsid w:val="00065F15"/>
    <w:rsid w:val="00066015"/>
    <w:rsid w:val="000667F4"/>
    <w:rsid w:val="0007069C"/>
    <w:rsid w:val="00070730"/>
    <w:rsid w:val="00075975"/>
    <w:rsid w:val="0007786F"/>
    <w:rsid w:val="00077A8E"/>
    <w:rsid w:val="00082498"/>
    <w:rsid w:val="00083B61"/>
    <w:rsid w:val="000842EA"/>
    <w:rsid w:val="000852CD"/>
    <w:rsid w:val="0008533E"/>
    <w:rsid w:val="0008674E"/>
    <w:rsid w:val="00086B83"/>
    <w:rsid w:val="00087A76"/>
    <w:rsid w:val="00090E00"/>
    <w:rsid w:val="00092279"/>
    <w:rsid w:val="000954F9"/>
    <w:rsid w:val="000A05B1"/>
    <w:rsid w:val="000A3952"/>
    <w:rsid w:val="000A429F"/>
    <w:rsid w:val="000A435D"/>
    <w:rsid w:val="000A5EC4"/>
    <w:rsid w:val="000B594F"/>
    <w:rsid w:val="000C0650"/>
    <w:rsid w:val="000C1C02"/>
    <w:rsid w:val="000C250B"/>
    <w:rsid w:val="000C3E1E"/>
    <w:rsid w:val="000C5589"/>
    <w:rsid w:val="000D410E"/>
    <w:rsid w:val="000D74BF"/>
    <w:rsid w:val="000E5A1B"/>
    <w:rsid w:val="000F14AF"/>
    <w:rsid w:val="000F359E"/>
    <w:rsid w:val="000F3C54"/>
    <w:rsid w:val="000F439A"/>
    <w:rsid w:val="000F49F9"/>
    <w:rsid w:val="000F4BA7"/>
    <w:rsid w:val="000F5266"/>
    <w:rsid w:val="00103428"/>
    <w:rsid w:val="00103BA3"/>
    <w:rsid w:val="001058E2"/>
    <w:rsid w:val="001200D6"/>
    <w:rsid w:val="00121F4E"/>
    <w:rsid w:val="0012209E"/>
    <w:rsid w:val="00122C97"/>
    <w:rsid w:val="00123AA3"/>
    <w:rsid w:val="00125AD1"/>
    <w:rsid w:val="00127906"/>
    <w:rsid w:val="001308CB"/>
    <w:rsid w:val="0013391B"/>
    <w:rsid w:val="00133E09"/>
    <w:rsid w:val="00141BDC"/>
    <w:rsid w:val="001504BC"/>
    <w:rsid w:val="001519D4"/>
    <w:rsid w:val="001542FB"/>
    <w:rsid w:val="00154A22"/>
    <w:rsid w:val="00154E3B"/>
    <w:rsid w:val="00157EF2"/>
    <w:rsid w:val="0016766C"/>
    <w:rsid w:val="001676AF"/>
    <w:rsid w:val="0017040B"/>
    <w:rsid w:val="00171A58"/>
    <w:rsid w:val="00172CBF"/>
    <w:rsid w:val="00175BC8"/>
    <w:rsid w:val="001766A8"/>
    <w:rsid w:val="00183239"/>
    <w:rsid w:val="001844EB"/>
    <w:rsid w:val="001865B3"/>
    <w:rsid w:val="00186A96"/>
    <w:rsid w:val="00187BF2"/>
    <w:rsid w:val="00187E21"/>
    <w:rsid w:val="00190F78"/>
    <w:rsid w:val="00192358"/>
    <w:rsid w:val="001A0A21"/>
    <w:rsid w:val="001A3FA8"/>
    <w:rsid w:val="001A6FF8"/>
    <w:rsid w:val="001B22AB"/>
    <w:rsid w:val="001B3758"/>
    <w:rsid w:val="001B3759"/>
    <w:rsid w:val="001B4B5F"/>
    <w:rsid w:val="001C284E"/>
    <w:rsid w:val="001C2F4B"/>
    <w:rsid w:val="001D1550"/>
    <w:rsid w:val="001E2DC0"/>
    <w:rsid w:val="001E2FBE"/>
    <w:rsid w:val="001E42E8"/>
    <w:rsid w:val="001E456B"/>
    <w:rsid w:val="002011D2"/>
    <w:rsid w:val="002032B9"/>
    <w:rsid w:val="00204A55"/>
    <w:rsid w:val="0020623F"/>
    <w:rsid w:val="00206272"/>
    <w:rsid w:val="0020788A"/>
    <w:rsid w:val="00210528"/>
    <w:rsid w:val="002107E9"/>
    <w:rsid w:val="002171F5"/>
    <w:rsid w:val="00220F36"/>
    <w:rsid w:val="0022379E"/>
    <w:rsid w:val="00226B21"/>
    <w:rsid w:val="0022757C"/>
    <w:rsid w:val="0023150C"/>
    <w:rsid w:val="002339D1"/>
    <w:rsid w:val="00233FF4"/>
    <w:rsid w:val="00234A65"/>
    <w:rsid w:val="00235CD9"/>
    <w:rsid w:val="0023679E"/>
    <w:rsid w:val="00236CC1"/>
    <w:rsid w:val="002377E2"/>
    <w:rsid w:val="00240391"/>
    <w:rsid w:val="00241937"/>
    <w:rsid w:val="00241CBE"/>
    <w:rsid w:val="00241EC2"/>
    <w:rsid w:val="002421C5"/>
    <w:rsid w:val="002447E9"/>
    <w:rsid w:val="00245386"/>
    <w:rsid w:val="002463D7"/>
    <w:rsid w:val="00247691"/>
    <w:rsid w:val="00250616"/>
    <w:rsid w:val="0025314A"/>
    <w:rsid w:val="00253CC9"/>
    <w:rsid w:val="00263685"/>
    <w:rsid w:val="00266BA4"/>
    <w:rsid w:val="00267382"/>
    <w:rsid w:val="00272066"/>
    <w:rsid w:val="00276307"/>
    <w:rsid w:val="00277BA5"/>
    <w:rsid w:val="00284423"/>
    <w:rsid w:val="00285543"/>
    <w:rsid w:val="00285626"/>
    <w:rsid w:val="00285BB0"/>
    <w:rsid w:val="00286A1B"/>
    <w:rsid w:val="00292C65"/>
    <w:rsid w:val="00295F0B"/>
    <w:rsid w:val="002A3E2D"/>
    <w:rsid w:val="002B0760"/>
    <w:rsid w:val="002B4223"/>
    <w:rsid w:val="002B7DF6"/>
    <w:rsid w:val="002C3F4B"/>
    <w:rsid w:val="002C58FF"/>
    <w:rsid w:val="002D035E"/>
    <w:rsid w:val="002D11C6"/>
    <w:rsid w:val="002D19B5"/>
    <w:rsid w:val="002D1B17"/>
    <w:rsid w:val="002D2085"/>
    <w:rsid w:val="002D637E"/>
    <w:rsid w:val="002E14E5"/>
    <w:rsid w:val="002E3D4C"/>
    <w:rsid w:val="002E7382"/>
    <w:rsid w:val="002F09F3"/>
    <w:rsid w:val="002F1376"/>
    <w:rsid w:val="002F32BE"/>
    <w:rsid w:val="002F3954"/>
    <w:rsid w:val="002F670F"/>
    <w:rsid w:val="002F7870"/>
    <w:rsid w:val="00300A7A"/>
    <w:rsid w:val="003024B4"/>
    <w:rsid w:val="00302ED3"/>
    <w:rsid w:val="00305BFF"/>
    <w:rsid w:val="00306A32"/>
    <w:rsid w:val="00310A07"/>
    <w:rsid w:val="003130A1"/>
    <w:rsid w:val="0031539E"/>
    <w:rsid w:val="00320070"/>
    <w:rsid w:val="00320646"/>
    <w:rsid w:val="00322958"/>
    <w:rsid w:val="00333C9E"/>
    <w:rsid w:val="00334061"/>
    <w:rsid w:val="00334A43"/>
    <w:rsid w:val="003427D6"/>
    <w:rsid w:val="00342ADA"/>
    <w:rsid w:val="0035500A"/>
    <w:rsid w:val="00355416"/>
    <w:rsid w:val="00355550"/>
    <w:rsid w:val="00360356"/>
    <w:rsid w:val="003643C4"/>
    <w:rsid w:val="00366029"/>
    <w:rsid w:val="003723E4"/>
    <w:rsid w:val="00374763"/>
    <w:rsid w:val="00375D48"/>
    <w:rsid w:val="003776B2"/>
    <w:rsid w:val="00381F5E"/>
    <w:rsid w:val="00383A19"/>
    <w:rsid w:val="00383CC7"/>
    <w:rsid w:val="00391F22"/>
    <w:rsid w:val="00392501"/>
    <w:rsid w:val="00392658"/>
    <w:rsid w:val="003930C5"/>
    <w:rsid w:val="00395A32"/>
    <w:rsid w:val="00397005"/>
    <w:rsid w:val="003A15AB"/>
    <w:rsid w:val="003B1D3D"/>
    <w:rsid w:val="003B384F"/>
    <w:rsid w:val="003C7FBA"/>
    <w:rsid w:val="003D1047"/>
    <w:rsid w:val="003D162F"/>
    <w:rsid w:val="003D1EAB"/>
    <w:rsid w:val="003D2A7E"/>
    <w:rsid w:val="003D5704"/>
    <w:rsid w:val="003D7AE5"/>
    <w:rsid w:val="003E0E30"/>
    <w:rsid w:val="003E6300"/>
    <w:rsid w:val="003E6E37"/>
    <w:rsid w:val="003E7569"/>
    <w:rsid w:val="003F0144"/>
    <w:rsid w:val="003F17C8"/>
    <w:rsid w:val="003F438C"/>
    <w:rsid w:val="003F5A26"/>
    <w:rsid w:val="003F66A9"/>
    <w:rsid w:val="0040028F"/>
    <w:rsid w:val="00400E17"/>
    <w:rsid w:val="004011EF"/>
    <w:rsid w:val="00412AB1"/>
    <w:rsid w:val="00415082"/>
    <w:rsid w:val="004150AF"/>
    <w:rsid w:val="00417662"/>
    <w:rsid w:val="0042459C"/>
    <w:rsid w:val="00427D48"/>
    <w:rsid w:val="004317FC"/>
    <w:rsid w:val="00431CC5"/>
    <w:rsid w:val="00432A4D"/>
    <w:rsid w:val="004341ED"/>
    <w:rsid w:val="00435087"/>
    <w:rsid w:val="00436008"/>
    <w:rsid w:val="00441093"/>
    <w:rsid w:val="00444672"/>
    <w:rsid w:val="00446B5D"/>
    <w:rsid w:val="00447C7D"/>
    <w:rsid w:val="00447F87"/>
    <w:rsid w:val="00453128"/>
    <w:rsid w:val="00456B24"/>
    <w:rsid w:val="004622E4"/>
    <w:rsid w:val="00464176"/>
    <w:rsid w:val="00464E47"/>
    <w:rsid w:val="00467476"/>
    <w:rsid w:val="00470FF9"/>
    <w:rsid w:val="00471EEC"/>
    <w:rsid w:val="0047464A"/>
    <w:rsid w:val="0047474B"/>
    <w:rsid w:val="00481279"/>
    <w:rsid w:val="00482553"/>
    <w:rsid w:val="00482B62"/>
    <w:rsid w:val="00483558"/>
    <w:rsid w:val="00484960"/>
    <w:rsid w:val="0048503A"/>
    <w:rsid w:val="004875B2"/>
    <w:rsid w:val="004930DC"/>
    <w:rsid w:val="00493FA1"/>
    <w:rsid w:val="004956DB"/>
    <w:rsid w:val="00496A35"/>
    <w:rsid w:val="004A050B"/>
    <w:rsid w:val="004A35BC"/>
    <w:rsid w:val="004A6968"/>
    <w:rsid w:val="004A7B76"/>
    <w:rsid w:val="004B477F"/>
    <w:rsid w:val="004C4364"/>
    <w:rsid w:val="004D035E"/>
    <w:rsid w:val="004D19CA"/>
    <w:rsid w:val="004D68D2"/>
    <w:rsid w:val="004D79B3"/>
    <w:rsid w:val="004E007A"/>
    <w:rsid w:val="004E1FD4"/>
    <w:rsid w:val="004E2945"/>
    <w:rsid w:val="004E3AEF"/>
    <w:rsid w:val="004E3F78"/>
    <w:rsid w:val="004E6958"/>
    <w:rsid w:val="004F023E"/>
    <w:rsid w:val="004F31FB"/>
    <w:rsid w:val="004F3792"/>
    <w:rsid w:val="004F5BCE"/>
    <w:rsid w:val="004F6606"/>
    <w:rsid w:val="004F693A"/>
    <w:rsid w:val="0050018E"/>
    <w:rsid w:val="00501B4A"/>
    <w:rsid w:val="00504DA9"/>
    <w:rsid w:val="0051259B"/>
    <w:rsid w:val="00514F83"/>
    <w:rsid w:val="00517249"/>
    <w:rsid w:val="0052082C"/>
    <w:rsid w:val="00521E67"/>
    <w:rsid w:val="005232A4"/>
    <w:rsid w:val="00530645"/>
    <w:rsid w:val="00535BE8"/>
    <w:rsid w:val="00543664"/>
    <w:rsid w:val="005436E2"/>
    <w:rsid w:val="00543A08"/>
    <w:rsid w:val="00543C0D"/>
    <w:rsid w:val="00546131"/>
    <w:rsid w:val="0054666D"/>
    <w:rsid w:val="00555EC0"/>
    <w:rsid w:val="00560934"/>
    <w:rsid w:val="00566D38"/>
    <w:rsid w:val="00567B20"/>
    <w:rsid w:val="00574624"/>
    <w:rsid w:val="00574DE6"/>
    <w:rsid w:val="00586E27"/>
    <w:rsid w:val="005878F8"/>
    <w:rsid w:val="00590F56"/>
    <w:rsid w:val="00591D83"/>
    <w:rsid w:val="005954A8"/>
    <w:rsid w:val="00595666"/>
    <w:rsid w:val="005A0697"/>
    <w:rsid w:val="005B2FA6"/>
    <w:rsid w:val="005B5B4F"/>
    <w:rsid w:val="005C0BF0"/>
    <w:rsid w:val="005C224B"/>
    <w:rsid w:val="005C2B3F"/>
    <w:rsid w:val="005C51EF"/>
    <w:rsid w:val="005C6F31"/>
    <w:rsid w:val="005C74FA"/>
    <w:rsid w:val="005D493B"/>
    <w:rsid w:val="005D4B6D"/>
    <w:rsid w:val="005D54DE"/>
    <w:rsid w:val="005E5A4F"/>
    <w:rsid w:val="005E600A"/>
    <w:rsid w:val="005E7C62"/>
    <w:rsid w:val="005F1667"/>
    <w:rsid w:val="005F249B"/>
    <w:rsid w:val="00604472"/>
    <w:rsid w:val="00605ED7"/>
    <w:rsid w:val="00607BBC"/>
    <w:rsid w:val="006115E2"/>
    <w:rsid w:val="00613DA0"/>
    <w:rsid w:val="00614063"/>
    <w:rsid w:val="00616262"/>
    <w:rsid w:val="006217DE"/>
    <w:rsid w:val="00624622"/>
    <w:rsid w:val="00624CAD"/>
    <w:rsid w:val="00626BC4"/>
    <w:rsid w:val="00631FF5"/>
    <w:rsid w:val="0063223F"/>
    <w:rsid w:val="006340AE"/>
    <w:rsid w:val="00636FDE"/>
    <w:rsid w:val="00640878"/>
    <w:rsid w:val="00641FD3"/>
    <w:rsid w:val="00642394"/>
    <w:rsid w:val="00643065"/>
    <w:rsid w:val="00645277"/>
    <w:rsid w:val="00654DD4"/>
    <w:rsid w:val="006565EF"/>
    <w:rsid w:val="00657FB6"/>
    <w:rsid w:val="0066121C"/>
    <w:rsid w:val="00661481"/>
    <w:rsid w:val="00663203"/>
    <w:rsid w:val="006674A6"/>
    <w:rsid w:val="0067543C"/>
    <w:rsid w:val="00677FE1"/>
    <w:rsid w:val="0068508A"/>
    <w:rsid w:val="006907B4"/>
    <w:rsid w:val="0069091B"/>
    <w:rsid w:val="00690B18"/>
    <w:rsid w:val="00691807"/>
    <w:rsid w:val="00691DFF"/>
    <w:rsid w:val="00692016"/>
    <w:rsid w:val="00692212"/>
    <w:rsid w:val="00696104"/>
    <w:rsid w:val="006B123D"/>
    <w:rsid w:val="006B4188"/>
    <w:rsid w:val="006B5978"/>
    <w:rsid w:val="006B7B2C"/>
    <w:rsid w:val="006C09B7"/>
    <w:rsid w:val="006C1C70"/>
    <w:rsid w:val="006C5253"/>
    <w:rsid w:val="006C67B7"/>
    <w:rsid w:val="006D054C"/>
    <w:rsid w:val="006D0779"/>
    <w:rsid w:val="006D3A12"/>
    <w:rsid w:val="006D6626"/>
    <w:rsid w:val="006E5291"/>
    <w:rsid w:val="006E5E47"/>
    <w:rsid w:val="006F4B47"/>
    <w:rsid w:val="00703600"/>
    <w:rsid w:val="007055A1"/>
    <w:rsid w:val="0071033D"/>
    <w:rsid w:val="00710F10"/>
    <w:rsid w:val="0071135A"/>
    <w:rsid w:val="007148BD"/>
    <w:rsid w:val="00715093"/>
    <w:rsid w:val="00716A52"/>
    <w:rsid w:val="00721A6B"/>
    <w:rsid w:val="0072260D"/>
    <w:rsid w:val="00732A7C"/>
    <w:rsid w:val="00733934"/>
    <w:rsid w:val="007345CF"/>
    <w:rsid w:val="00737C82"/>
    <w:rsid w:val="007440AA"/>
    <w:rsid w:val="00750751"/>
    <w:rsid w:val="0075124E"/>
    <w:rsid w:val="00752139"/>
    <w:rsid w:val="0075349E"/>
    <w:rsid w:val="00757719"/>
    <w:rsid w:val="007600EA"/>
    <w:rsid w:val="0076193A"/>
    <w:rsid w:val="00763CA0"/>
    <w:rsid w:val="00764DD5"/>
    <w:rsid w:val="00770687"/>
    <w:rsid w:val="00780A9D"/>
    <w:rsid w:val="00781BDB"/>
    <w:rsid w:val="00782607"/>
    <w:rsid w:val="00784DFA"/>
    <w:rsid w:val="00792E99"/>
    <w:rsid w:val="00793780"/>
    <w:rsid w:val="00793C83"/>
    <w:rsid w:val="0079542E"/>
    <w:rsid w:val="00796A84"/>
    <w:rsid w:val="00797992"/>
    <w:rsid w:val="007A07F5"/>
    <w:rsid w:val="007A59CC"/>
    <w:rsid w:val="007A71DC"/>
    <w:rsid w:val="007B067D"/>
    <w:rsid w:val="007B1E08"/>
    <w:rsid w:val="007B256F"/>
    <w:rsid w:val="007B778F"/>
    <w:rsid w:val="007C248A"/>
    <w:rsid w:val="007C418B"/>
    <w:rsid w:val="007C5DBE"/>
    <w:rsid w:val="007D2F12"/>
    <w:rsid w:val="007D323D"/>
    <w:rsid w:val="007D34CF"/>
    <w:rsid w:val="007E2798"/>
    <w:rsid w:val="007F7E05"/>
    <w:rsid w:val="00800DD6"/>
    <w:rsid w:val="00802EEA"/>
    <w:rsid w:val="00807093"/>
    <w:rsid w:val="00812812"/>
    <w:rsid w:val="00813DE7"/>
    <w:rsid w:val="0081678D"/>
    <w:rsid w:val="0081772C"/>
    <w:rsid w:val="00820E2A"/>
    <w:rsid w:val="008235A3"/>
    <w:rsid w:val="00827FF2"/>
    <w:rsid w:val="00832B20"/>
    <w:rsid w:val="0083570D"/>
    <w:rsid w:val="008404E8"/>
    <w:rsid w:val="00846DBD"/>
    <w:rsid w:val="00846EFD"/>
    <w:rsid w:val="00853026"/>
    <w:rsid w:val="0085423F"/>
    <w:rsid w:val="00861787"/>
    <w:rsid w:val="008624F1"/>
    <w:rsid w:val="00862796"/>
    <w:rsid w:val="00870A17"/>
    <w:rsid w:val="008722A1"/>
    <w:rsid w:val="00872817"/>
    <w:rsid w:val="00873FA6"/>
    <w:rsid w:val="00882141"/>
    <w:rsid w:val="00882729"/>
    <w:rsid w:val="008842C7"/>
    <w:rsid w:val="00893B9B"/>
    <w:rsid w:val="008952C9"/>
    <w:rsid w:val="008A5BBE"/>
    <w:rsid w:val="008B10DA"/>
    <w:rsid w:val="008B6FC4"/>
    <w:rsid w:val="008C3CD1"/>
    <w:rsid w:val="008C6EDE"/>
    <w:rsid w:val="008D1D32"/>
    <w:rsid w:val="008D2CC1"/>
    <w:rsid w:val="008E072A"/>
    <w:rsid w:val="008E0A44"/>
    <w:rsid w:val="008E18B4"/>
    <w:rsid w:val="008E2408"/>
    <w:rsid w:val="008E35CE"/>
    <w:rsid w:val="008E5B71"/>
    <w:rsid w:val="008E64A3"/>
    <w:rsid w:val="008E760C"/>
    <w:rsid w:val="008F29B4"/>
    <w:rsid w:val="008F6BED"/>
    <w:rsid w:val="008F6EAD"/>
    <w:rsid w:val="008F72B8"/>
    <w:rsid w:val="008F72D6"/>
    <w:rsid w:val="008F74E6"/>
    <w:rsid w:val="009110C8"/>
    <w:rsid w:val="0091577E"/>
    <w:rsid w:val="00916A5C"/>
    <w:rsid w:val="009209D6"/>
    <w:rsid w:val="0092331E"/>
    <w:rsid w:val="00926FAD"/>
    <w:rsid w:val="0093023E"/>
    <w:rsid w:val="00944F02"/>
    <w:rsid w:val="00945F6B"/>
    <w:rsid w:val="00945FC0"/>
    <w:rsid w:val="00950F91"/>
    <w:rsid w:val="00952225"/>
    <w:rsid w:val="00952E2A"/>
    <w:rsid w:val="009542CB"/>
    <w:rsid w:val="009553ED"/>
    <w:rsid w:val="00967EB9"/>
    <w:rsid w:val="00971379"/>
    <w:rsid w:val="009746BA"/>
    <w:rsid w:val="00974781"/>
    <w:rsid w:val="00976123"/>
    <w:rsid w:val="00977082"/>
    <w:rsid w:val="00980693"/>
    <w:rsid w:val="00981683"/>
    <w:rsid w:val="00982481"/>
    <w:rsid w:val="00982645"/>
    <w:rsid w:val="009836EC"/>
    <w:rsid w:val="00986878"/>
    <w:rsid w:val="009917C7"/>
    <w:rsid w:val="009A0403"/>
    <w:rsid w:val="009B0A91"/>
    <w:rsid w:val="009B1ED8"/>
    <w:rsid w:val="009C02AA"/>
    <w:rsid w:val="009C0F3B"/>
    <w:rsid w:val="009C1F35"/>
    <w:rsid w:val="009C52B9"/>
    <w:rsid w:val="009C5CAD"/>
    <w:rsid w:val="009D436E"/>
    <w:rsid w:val="009D5B3E"/>
    <w:rsid w:val="009D5F81"/>
    <w:rsid w:val="009D7DB7"/>
    <w:rsid w:val="009E41D4"/>
    <w:rsid w:val="009E488B"/>
    <w:rsid w:val="009E4D36"/>
    <w:rsid w:val="009E7F27"/>
    <w:rsid w:val="009F0764"/>
    <w:rsid w:val="009F2A00"/>
    <w:rsid w:val="009F2D0D"/>
    <w:rsid w:val="009F4AC3"/>
    <w:rsid w:val="009F7B53"/>
    <w:rsid w:val="009F7E3F"/>
    <w:rsid w:val="00A03921"/>
    <w:rsid w:val="00A043CE"/>
    <w:rsid w:val="00A062EA"/>
    <w:rsid w:val="00A1276B"/>
    <w:rsid w:val="00A149FB"/>
    <w:rsid w:val="00A22B91"/>
    <w:rsid w:val="00A2654B"/>
    <w:rsid w:val="00A26F3C"/>
    <w:rsid w:val="00A30703"/>
    <w:rsid w:val="00A30BC1"/>
    <w:rsid w:val="00A32C70"/>
    <w:rsid w:val="00A34372"/>
    <w:rsid w:val="00A34701"/>
    <w:rsid w:val="00A37859"/>
    <w:rsid w:val="00A37B74"/>
    <w:rsid w:val="00A41BB0"/>
    <w:rsid w:val="00A45C2C"/>
    <w:rsid w:val="00A470A4"/>
    <w:rsid w:val="00A50509"/>
    <w:rsid w:val="00A66B11"/>
    <w:rsid w:val="00A7275A"/>
    <w:rsid w:val="00A740C3"/>
    <w:rsid w:val="00A7497F"/>
    <w:rsid w:val="00A76735"/>
    <w:rsid w:val="00A76D39"/>
    <w:rsid w:val="00A8013A"/>
    <w:rsid w:val="00A836E6"/>
    <w:rsid w:val="00A840ED"/>
    <w:rsid w:val="00A85097"/>
    <w:rsid w:val="00A85B70"/>
    <w:rsid w:val="00A864BA"/>
    <w:rsid w:val="00A86799"/>
    <w:rsid w:val="00A908A3"/>
    <w:rsid w:val="00A92E79"/>
    <w:rsid w:val="00A93524"/>
    <w:rsid w:val="00A9398E"/>
    <w:rsid w:val="00A93D1E"/>
    <w:rsid w:val="00A973E2"/>
    <w:rsid w:val="00AA0638"/>
    <w:rsid w:val="00AA7796"/>
    <w:rsid w:val="00AB4088"/>
    <w:rsid w:val="00AB4CB2"/>
    <w:rsid w:val="00AB4ED8"/>
    <w:rsid w:val="00AC1859"/>
    <w:rsid w:val="00AC3912"/>
    <w:rsid w:val="00AC4646"/>
    <w:rsid w:val="00AC5231"/>
    <w:rsid w:val="00AC73B2"/>
    <w:rsid w:val="00AD0E3F"/>
    <w:rsid w:val="00AD48F8"/>
    <w:rsid w:val="00AE08EB"/>
    <w:rsid w:val="00AE19E8"/>
    <w:rsid w:val="00AE384C"/>
    <w:rsid w:val="00AE524C"/>
    <w:rsid w:val="00AF50E8"/>
    <w:rsid w:val="00AF54B2"/>
    <w:rsid w:val="00B01E26"/>
    <w:rsid w:val="00B03F80"/>
    <w:rsid w:val="00B0620B"/>
    <w:rsid w:val="00B100C8"/>
    <w:rsid w:val="00B105F2"/>
    <w:rsid w:val="00B11876"/>
    <w:rsid w:val="00B11CD0"/>
    <w:rsid w:val="00B14033"/>
    <w:rsid w:val="00B1739D"/>
    <w:rsid w:val="00B20F0A"/>
    <w:rsid w:val="00B30123"/>
    <w:rsid w:val="00B33E2D"/>
    <w:rsid w:val="00B350CE"/>
    <w:rsid w:val="00B402C8"/>
    <w:rsid w:val="00B41E6E"/>
    <w:rsid w:val="00B4275C"/>
    <w:rsid w:val="00B44B30"/>
    <w:rsid w:val="00B465BC"/>
    <w:rsid w:val="00B47CC3"/>
    <w:rsid w:val="00B50B65"/>
    <w:rsid w:val="00B53407"/>
    <w:rsid w:val="00B539F1"/>
    <w:rsid w:val="00B6063E"/>
    <w:rsid w:val="00B60753"/>
    <w:rsid w:val="00B67A7B"/>
    <w:rsid w:val="00B70344"/>
    <w:rsid w:val="00B70A96"/>
    <w:rsid w:val="00B70C85"/>
    <w:rsid w:val="00B7237D"/>
    <w:rsid w:val="00B74734"/>
    <w:rsid w:val="00B75A5E"/>
    <w:rsid w:val="00B76DC4"/>
    <w:rsid w:val="00B77348"/>
    <w:rsid w:val="00B77BA7"/>
    <w:rsid w:val="00B80F03"/>
    <w:rsid w:val="00B83199"/>
    <w:rsid w:val="00B86FE1"/>
    <w:rsid w:val="00BA0033"/>
    <w:rsid w:val="00BA37A8"/>
    <w:rsid w:val="00BA5255"/>
    <w:rsid w:val="00BA5AF8"/>
    <w:rsid w:val="00BA7070"/>
    <w:rsid w:val="00BB13AF"/>
    <w:rsid w:val="00BB5B5B"/>
    <w:rsid w:val="00BB798C"/>
    <w:rsid w:val="00BD6143"/>
    <w:rsid w:val="00BE07D2"/>
    <w:rsid w:val="00BE103C"/>
    <w:rsid w:val="00BE58D3"/>
    <w:rsid w:val="00BE7F6E"/>
    <w:rsid w:val="00BF15B3"/>
    <w:rsid w:val="00BF3A53"/>
    <w:rsid w:val="00BF5599"/>
    <w:rsid w:val="00BF6863"/>
    <w:rsid w:val="00C00582"/>
    <w:rsid w:val="00C00A5D"/>
    <w:rsid w:val="00C01E41"/>
    <w:rsid w:val="00C039DF"/>
    <w:rsid w:val="00C07E69"/>
    <w:rsid w:val="00C23974"/>
    <w:rsid w:val="00C31B8F"/>
    <w:rsid w:val="00C31BB2"/>
    <w:rsid w:val="00C324CF"/>
    <w:rsid w:val="00C32746"/>
    <w:rsid w:val="00C343E2"/>
    <w:rsid w:val="00C35D51"/>
    <w:rsid w:val="00C37E88"/>
    <w:rsid w:val="00C4080E"/>
    <w:rsid w:val="00C40A6B"/>
    <w:rsid w:val="00C41C9A"/>
    <w:rsid w:val="00C424FE"/>
    <w:rsid w:val="00C50F3D"/>
    <w:rsid w:val="00C5470F"/>
    <w:rsid w:val="00C612EC"/>
    <w:rsid w:val="00C62F28"/>
    <w:rsid w:val="00C70EE5"/>
    <w:rsid w:val="00C740FA"/>
    <w:rsid w:val="00C74163"/>
    <w:rsid w:val="00C74369"/>
    <w:rsid w:val="00C744FC"/>
    <w:rsid w:val="00C75268"/>
    <w:rsid w:val="00C75937"/>
    <w:rsid w:val="00C7619D"/>
    <w:rsid w:val="00C761E4"/>
    <w:rsid w:val="00C77361"/>
    <w:rsid w:val="00C82049"/>
    <w:rsid w:val="00C87D2A"/>
    <w:rsid w:val="00C87D3C"/>
    <w:rsid w:val="00C91E8A"/>
    <w:rsid w:val="00C946C5"/>
    <w:rsid w:val="00CA0690"/>
    <w:rsid w:val="00CA70CB"/>
    <w:rsid w:val="00CA76DD"/>
    <w:rsid w:val="00CB1854"/>
    <w:rsid w:val="00CC1B77"/>
    <w:rsid w:val="00CC38BC"/>
    <w:rsid w:val="00CC57D8"/>
    <w:rsid w:val="00CC6F79"/>
    <w:rsid w:val="00CC7803"/>
    <w:rsid w:val="00CC7C7E"/>
    <w:rsid w:val="00CD6866"/>
    <w:rsid w:val="00CD6EB8"/>
    <w:rsid w:val="00CE49A0"/>
    <w:rsid w:val="00CE6798"/>
    <w:rsid w:val="00CF19DB"/>
    <w:rsid w:val="00CF48F8"/>
    <w:rsid w:val="00CF6E99"/>
    <w:rsid w:val="00CF71CD"/>
    <w:rsid w:val="00CF7E1B"/>
    <w:rsid w:val="00D17E81"/>
    <w:rsid w:val="00D21DAD"/>
    <w:rsid w:val="00D225C0"/>
    <w:rsid w:val="00D226F2"/>
    <w:rsid w:val="00D30690"/>
    <w:rsid w:val="00D31FC9"/>
    <w:rsid w:val="00D32A48"/>
    <w:rsid w:val="00D35C09"/>
    <w:rsid w:val="00D37B29"/>
    <w:rsid w:val="00D4047C"/>
    <w:rsid w:val="00D40BA2"/>
    <w:rsid w:val="00D56475"/>
    <w:rsid w:val="00D56E4B"/>
    <w:rsid w:val="00D601FF"/>
    <w:rsid w:val="00D62557"/>
    <w:rsid w:val="00D63E9E"/>
    <w:rsid w:val="00D64E0A"/>
    <w:rsid w:val="00D70A70"/>
    <w:rsid w:val="00D70D86"/>
    <w:rsid w:val="00D71B4C"/>
    <w:rsid w:val="00D71C40"/>
    <w:rsid w:val="00D7372E"/>
    <w:rsid w:val="00D73B3A"/>
    <w:rsid w:val="00D73EF9"/>
    <w:rsid w:val="00D80044"/>
    <w:rsid w:val="00D911F3"/>
    <w:rsid w:val="00D94C1A"/>
    <w:rsid w:val="00DA454F"/>
    <w:rsid w:val="00DA49AC"/>
    <w:rsid w:val="00DA632D"/>
    <w:rsid w:val="00DA63A5"/>
    <w:rsid w:val="00DA69D3"/>
    <w:rsid w:val="00DA73D5"/>
    <w:rsid w:val="00DB1778"/>
    <w:rsid w:val="00DB347F"/>
    <w:rsid w:val="00DB51C3"/>
    <w:rsid w:val="00DB598A"/>
    <w:rsid w:val="00DC01BE"/>
    <w:rsid w:val="00DC083C"/>
    <w:rsid w:val="00DC1926"/>
    <w:rsid w:val="00DC1D96"/>
    <w:rsid w:val="00DC5637"/>
    <w:rsid w:val="00DD5798"/>
    <w:rsid w:val="00DD58A0"/>
    <w:rsid w:val="00DD675C"/>
    <w:rsid w:val="00DE34E6"/>
    <w:rsid w:val="00DE5A53"/>
    <w:rsid w:val="00DE712B"/>
    <w:rsid w:val="00DE76B5"/>
    <w:rsid w:val="00DF33C5"/>
    <w:rsid w:val="00DF5259"/>
    <w:rsid w:val="00E03391"/>
    <w:rsid w:val="00E145D1"/>
    <w:rsid w:val="00E14DBE"/>
    <w:rsid w:val="00E21E01"/>
    <w:rsid w:val="00E23F3D"/>
    <w:rsid w:val="00E24861"/>
    <w:rsid w:val="00E277E9"/>
    <w:rsid w:val="00E30A93"/>
    <w:rsid w:val="00E337B1"/>
    <w:rsid w:val="00E36A9B"/>
    <w:rsid w:val="00E505F5"/>
    <w:rsid w:val="00E6198B"/>
    <w:rsid w:val="00E62665"/>
    <w:rsid w:val="00E67A1F"/>
    <w:rsid w:val="00E70ABA"/>
    <w:rsid w:val="00E74AF1"/>
    <w:rsid w:val="00E8199B"/>
    <w:rsid w:val="00E81D6B"/>
    <w:rsid w:val="00E904DD"/>
    <w:rsid w:val="00E9083C"/>
    <w:rsid w:val="00E92BDB"/>
    <w:rsid w:val="00E938B0"/>
    <w:rsid w:val="00E93D5D"/>
    <w:rsid w:val="00E93FDF"/>
    <w:rsid w:val="00EA0428"/>
    <w:rsid w:val="00EA0836"/>
    <w:rsid w:val="00EA1859"/>
    <w:rsid w:val="00EA1B66"/>
    <w:rsid w:val="00EA1B85"/>
    <w:rsid w:val="00EA1D26"/>
    <w:rsid w:val="00EA5120"/>
    <w:rsid w:val="00EA7761"/>
    <w:rsid w:val="00EB20D2"/>
    <w:rsid w:val="00EB36A3"/>
    <w:rsid w:val="00EB403B"/>
    <w:rsid w:val="00EB49BD"/>
    <w:rsid w:val="00EB4D41"/>
    <w:rsid w:val="00EB5FC2"/>
    <w:rsid w:val="00EB60D6"/>
    <w:rsid w:val="00EB7F88"/>
    <w:rsid w:val="00EC20E5"/>
    <w:rsid w:val="00EC2220"/>
    <w:rsid w:val="00EC5DAC"/>
    <w:rsid w:val="00EC7557"/>
    <w:rsid w:val="00EC7DA9"/>
    <w:rsid w:val="00ED4E48"/>
    <w:rsid w:val="00ED592C"/>
    <w:rsid w:val="00EE01FC"/>
    <w:rsid w:val="00EE1252"/>
    <w:rsid w:val="00EE12AF"/>
    <w:rsid w:val="00EE1570"/>
    <w:rsid w:val="00EE39B3"/>
    <w:rsid w:val="00EE5DA0"/>
    <w:rsid w:val="00EE5FA3"/>
    <w:rsid w:val="00EF092A"/>
    <w:rsid w:val="00EF333D"/>
    <w:rsid w:val="00EF3BF8"/>
    <w:rsid w:val="00EF7F2D"/>
    <w:rsid w:val="00F02C95"/>
    <w:rsid w:val="00F05456"/>
    <w:rsid w:val="00F1122B"/>
    <w:rsid w:val="00F120C0"/>
    <w:rsid w:val="00F13024"/>
    <w:rsid w:val="00F152DD"/>
    <w:rsid w:val="00F2182A"/>
    <w:rsid w:val="00F250C6"/>
    <w:rsid w:val="00F256B2"/>
    <w:rsid w:val="00F26409"/>
    <w:rsid w:val="00F34C75"/>
    <w:rsid w:val="00F36EF2"/>
    <w:rsid w:val="00F37393"/>
    <w:rsid w:val="00F40DA4"/>
    <w:rsid w:val="00F454C3"/>
    <w:rsid w:val="00F52994"/>
    <w:rsid w:val="00F5464F"/>
    <w:rsid w:val="00F56CEF"/>
    <w:rsid w:val="00F62123"/>
    <w:rsid w:val="00F64417"/>
    <w:rsid w:val="00F662BD"/>
    <w:rsid w:val="00F674E6"/>
    <w:rsid w:val="00F70BF7"/>
    <w:rsid w:val="00F72397"/>
    <w:rsid w:val="00F72DBA"/>
    <w:rsid w:val="00F756ED"/>
    <w:rsid w:val="00F82663"/>
    <w:rsid w:val="00F857CA"/>
    <w:rsid w:val="00F87510"/>
    <w:rsid w:val="00F9090D"/>
    <w:rsid w:val="00F92789"/>
    <w:rsid w:val="00F95F3D"/>
    <w:rsid w:val="00F96A33"/>
    <w:rsid w:val="00FA2380"/>
    <w:rsid w:val="00FA2DD2"/>
    <w:rsid w:val="00FA4A6B"/>
    <w:rsid w:val="00FC1ECA"/>
    <w:rsid w:val="00FD390F"/>
    <w:rsid w:val="00FE0088"/>
    <w:rsid w:val="00FE4956"/>
    <w:rsid w:val="00FE58FF"/>
    <w:rsid w:val="00FE5A86"/>
    <w:rsid w:val="00FE731F"/>
    <w:rsid w:val="00FE7D40"/>
    <w:rsid w:val="00FF00EC"/>
    <w:rsid w:val="00FF22CD"/>
    <w:rsid w:val="00FF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B6DEBA60-AC22-4A2F-B3EC-9D9110B4C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AF8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A5AF8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4">
    <w:name w:val="頁首 字元"/>
    <w:link w:val="a3"/>
    <w:uiPriority w:val="99"/>
    <w:semiHidden/>
    <w:locked/>
    <w:rsid w:val="00BA5AF8"/>
    <w:rPr>
      <w:sz w:val="20"/>
    </w:rPr>
  </w:style>
  <w:style w:type="paragraph" w:styleId="a5">
    <w:name w:val="footer"/>
    <w:basedOn w:val="a"/>
    <w:link w:val="a6"/>
    <w:uiPriority w:val="99"/>
    <w:rsid w:val="00BA5AF8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6">
    <w:name w:val="頁尾 字元"/>
    <w:link w:val="a5"/>
    <w:uiPriority w:val="99"/>
    <w:locked/>
    <w:rsid w:val="00BA5AF8"/>
    <w:rPr>
      <w:sz w:val="20"/>
    </w:rPr>
  </w:style>
  <w:style w:type="character" w:styleId="a7">
    <w:name w:val="page number"/>
    <w:uiPriority w:val="99"/>
    <w:rsid w:val="00BA5AF8"/>
    <w:rPr>
      <w:rFonts w:cs="Times New Roman"/>
    </w:rPr>
  </w:style>
  <w:style w:type="paragraph" w:styleId="HTML">
    <w:name w:val="HTML Preformatted"/>
    <w:basedOn w:val="a"/>
    <w:link w:val="HTML0"/>
    <w:uiPriority w:val="99"/>
    <w:rsid w:val="00BA5AF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link w:val="HTML"/>
    <w:uiPriority w:val="99"/>
    <w:locked/>
    <w:rsid w:val="00BA5AF8"/>
    <w:rPr>
      <w:rFonts w:ascii="細明體" w:eastAsia="細明體" w:hAnsi="細明體"/>
      <w:kern w:val="0"/>
      <w:sz w:val="24"/>
    </w:rPr>
  </w:style>
  <w:style w:type="paragraph" w:styleId="a8">
    <w:name w:val="List Paragraph"/>
    <w:basedOn w:val="a"/>
    <w:uiPriority w:val="99"/>
    <w:qFormat/>
    <w:rsid w:val="001C284E"/>
    <w:pPr>
      <w:ind w:leftChars="200" w:left="480"/>
    </w:pPr>
  </w:style>
  <w:style w:type="paragraph" w:styleId="a9">
    <w:name w:val="Balloon Text"/>
    <w:basedOn w:val="a"/>
    <w:link w:val="aa"/>
    <w:uiPriority w:val="99"/>
    <w:semiHidden/>
    <w:rsid w:val="00C744FC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locked/>
    <w:rsid w:val="00C744FC"/>
    <w:rPr>
      <w:rFonts w:ascii="Cambria" w:eastAsia="新細明體" w:hAnsi="Cambria" w:cs="Times New Roman"/>
      <w:kern w:val="2"/>
      <w:sz w:val="18"/>
      <w:szCs w:val="18"/>
    </w:rPr>
  </w:style>
  <w:style w:type="character" w:styleId="ab">
    <w:name w:val="annotation reference"/>
    <w:uiPriority w:val="99"/>
    <w:semiHidden/>
    <w:rsid w:val="00E92BDB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semiHidden/>
    <w:rsid w:val="00E92BDB"/>
  </w:style>
  <w:style w:type="character" w:customStyle="1" w:styleId="ad">
    <w:name w:val="註解文字 字元"/>
    <w:link w:val="ac"/>
    <w:uiPriority w:val="99"/>
    <w:semiHidden/>
    <w:locked/>
    <w:rsid w:val="00E92BDB"/>
    <w:rPr>
      <w:rFonts w:ascii="Times New Roman" w:hAnsi="Times New Roman" w:cs="Times New Roman"/>
      <w:kern w:val="2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rsid w:val="00E92BDB"/>
    <w:rPr>
      <w:b/>
      <w:bCs/>
    </w:rPr>
  </w:style>
  <w:style w:type="character" w:customStyle="1" w:styleId="af">
    <w:name w:val="註解主旨 字元"/>
    <w:link w:val="ae"/>
    <w:uiPriority w:val="99"/>
    <w:semiHidden/>
    <w:locked/>
    <w:rsid w:val="00E92BDB"/>
    <w:rPr>
      <w:rFonts w:ascii="Times New Roman" w:hAnsi="Times New Roman" w:cs="Times New Roman"/>
      <w:b/>
      <w:bCs/>
      <w:kern w:val="2"/>
      <w:sz w:val="24"/>
      <w:szCs w:val="24"/>
    </w:rPr>
  </w:style>
  <w:style w:type="paragraph" w:customStyle="1" w:styleId="-1">
    <w:name w:val="標題-1"/>
    <w:basedOn w:val="a"/>
    <w:uiPriority w:val="99"/>
    <w:rsid w:val="00342ADA"/>
    <w:pPr>
      <w:spacing w:after="120" w:line="240" w:lineRule="atLeast"/>
    </w:pPr>
    <w:rPr>
      <w:rFonts w:ascii="Arial" w:eastAsia="標楷體" w:hAnsi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123</Words>
  <Characters>705</Characters>
  <Application>Microsoft Office Word</Application>
  <DocSecurity>0</DocSecurity>
  <Lines>5</Lines>
  <Paragraphs>1</Paragraphs>
  <ScaleCrop>false</ScaleCrop>
  <Company>nia</Company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大陸地區人民來臺從事觀光活動許可辦法部分條文修正草案</dc:title>
  <dc:subject/>
  <dc:creator>immigration</dc:creator>
  <cp:keywords/>
  <dc:description/>
  <cp:lastModifiedBy>user</cp:lastModifiedBy>
  <cp:revision>69</cp:revision>
  <cp:lastPrinted>2016-01-28T06:01:00Z</cp:lastPrinted>
  <dcterms:created xsi:type="dcterms:W3CDTF">2016-02-01T02:36:00Z</dcterms:created>
  <dcterms:modified xsi:type="dcterms:W3CDTF">2016-06-14T00:59:00Z</dcterms:modified>
</cp:coreProperties>
</file>