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A667" w14:textId="1F74DF99" w:rsidR="003D4C3C" w:rsidRPr="00DD4A82" w:rsidRDefault="00A32F75" w:rsidP="00DD4A82">
      <w:pPr>
        <w:jc w:val="center"/>
        <w:rPr>
          <w:rFonts w:ascii="微軟正黑體" w:eastAsia="微軟正黑體" w:hAnsi="微軟正黑體"/>
          <w:b/>
          <w:bCs/>
          <w:sz w:val="40"/>
          <w:szCs w:val="36"/>
        </w:rPr>
      </w:pPr>
      <w:r w:rsidRPr="00DD4A82">
        <w:rPr>
          <w:rFonts w:ascii="微軟正黑體" w:eastAsia="微軟正黑體" w:hAnsi="微軟正黑體" w:hint="eastAsia"/>
          <w:b/>
          <w:bCs/>
          <w:sz w:val="40"/>
          <w:szCs w:val="36"/>
        </w:rPr>
        <w:t>臺南市民宿變更房價說明書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3344"/>
        <w:gridCol w:w="1617"/>
        <w:gridCol w:w="3260"/>
      </w:tblGrid>
      <w:tr w:rsidR="00A32F75" w14:paraId="77A60F6F" w14:textId="77777777" w:rsidTr="00BD4DF8">
        <w:tc>
          <w:tcPr>
            <w:tcW w:w="1413" w:type="dxa"/>
            <w:vAlign w:val="center"/>
          </w:tcPr>
          <w:p w14:paraId="01CB509A" w14:textId="1CF9AD0F" w:rsidR="00A32F75" w:rsidRPr="00E42145" w:rsidRDefault="00A32F75" w:rsidP="007420AB">
            <w:pPr>
              <w:spacing w:afterLines="50" w:after="180"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42145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民宿名稱</w:t>
            </w:r>
          </w:p>
        </w:tc>
        <w:tc>
          <w:tcPr>
            <w:tcW w:w="3344" w:type="dxa"/>
            <w:vAlign w:val="center"/>
          </w:tcPr>
          <w:p w14:paraId="16AA89DA" w14:textId="77777777" w:rsidR="00A32F75" w:rsidRDefault="00A32F75" w:rsidP="00E81F08">
            <w:pPr>
              <w:spacing w:afterLines="50" w:after="180"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  <w:p w14:paraId="60D933A1" w14:textId="77777777" w:rsidR="00E81F08" w:rsidRPr="00E42145" w:rsidRDefault="00E81F08" w:rsidP="00E81F08">
            <w:pPr>
              <w:spacing w:afterLines="50" w:after="180"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079E8C0C" w14:textId="6B2E5960" w:rsidR="00A32F75" w:rsidRPr="00E42145" w:rsidRDefault="00A32F75" w:rsidP="007420AB">
            <w:pPr>
              <w:spacing w:afterLines="50" w:after="180"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42145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登記證編號</w:t>
            </w:r>
          </w:p>
        </w:tc>
        <w:tc>
          <w:tcPr>
            <w:tcW w:w="3260" w:type="dxa"/>
            <w:vAlign w:val="center"/>
          </w:tcPr>
          <w:p w14:paraId="6FDFCC1B" w14:textId="3BE87B91" w:rsidR="00A32F75" w:rsidRPr="00E42145" w:rsidRDefault="00A32F75" w:rsidP="007420AB">
            <w:pPr>
              <w:spacing w:afterLines="50" w:after="180"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A32F75" w14:paraId="1ED47575" w14:textId="77777777" w:rsidTr="00BD4DF8">
        <w:tc>
          <w:tcPr>
            <w:tcW w:w="1413" w:type="dxa"/>
            <w:vAlign w:val="center"/>
          </w:tcPr>
          <w:p w14:paraId="38AB0E2F" w14:textId="462A278E" w:rsidR="00A32F75" w:rsidRPr="00E42145" w:rsidRDefault="00A32F75" w:rsidP="007420AB">
            <w:pPr>
              <w:spacing w:afterLines="50" w:after="180"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42145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民宿地址</w:t>
            </w:r>
          </w:p>
        </w:tc>
        <w:tc>
          <w:tcPr>
            <w:tcW w:w="8221" w:type="dxa"/>
            <w:gridSpan w:val="3"/>
            <w:vAlign w:val="center"/>
          </w:tcPr>
          <w:p w14:paraId="2440C563" w14:textId="77777777" w:rsidR="00A32F75" w:rsidRDefault="00A32F75" w:rsidP="00E81F08">
            <w:pPr>
              <w:spacing w:afterLines="50" w:after="180"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  <w:p w14:paraId="154BFA77" w14:textId="77777777" w:rsidR="00E81F08" w:rsidRPr="00E42145" w:rsidRDefault="00E81F08" w:rsidP="00E81F08">
            <w:pPr>
              <w:spacing w:afterLines="50" w:after="180"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A32F75" w14:paraId="5CE8BD53" w14:textId="77777777" w:rsidTr="00BD4DF8">
        <w:tc>
          <w:tcPr>
            <w:tcW w:w="1413" w:type="dxa"/>
            <w:vAlign w:val="center"/>
          </w:tcPr>
          <w:p w14:paraId="4428D017" w14:textId="77777777" w:rsidR="00A32F75" w:rsidRPr="00E42145" w:rsidRDefault="00A32F75" w:rsidP="007420AB">
            <w:pPr>
              <w:spacing w:afterLines="50" w:after="180"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42145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經營者</w:t>
            </w:r>
          </w:p>
        </w:tc>
        <w:tc>
          <w:tcPr>
            <w:tcW w:w="3344" w:type="dxa"/>
            <w:vAlign w:val="center"/>
          </w:tcPr>
          <w:p w14:paraId="6CC3E272" w14:textId="6F815DD8" w:rsidR="00A32F75" w:rsidRPr="00E42145" w:rsidRDefault="00495FBA" w:rsidP="00495FBA">
            <w:pPr>
              <w:spacing w:afterLines="50" w:after="180" w:line="560" w:lineRule="exact"/>
              <w:jc w:val="righ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495FBA">
              <w:rPr>
                <w:rFonts w:ascii="微軟正黑體" w:eastAsia="微軟正黑體" w:hAnsi="微軟正黑體" w:hint="eastAsia"/>
                <w:b/>
                <w:bCs/>
                <w:sz w:val="22"/>
                <w:szCs w:val="20"/>
              </w:rPr>
              <w:t>（簽章）</w:t>
            </w:r>
          </w:p>
        </w:tc>
        <w:tc>
          <w:tcPr>
            <w:tcW w:w="1617" w:type="dxa"/>
            <w:vAlign w:val="center"/>
          </w:tcPr>
          <w:p w14:paraId="31D31312" w14:textId="77777777" w:rsidR="00A32F75" w:rsidRPr="00E42145" w:rsidRDefault="00A32F75" w:rsidP="007420AB">
            <w:pPr>
              <w:spacing w:afterLines="50" w:after="180"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42145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連絡電話</w:t>
            </w:r>
          </w:p>
        </w:tc>
        <w:tc>
          <w:tcPr>
            <w:tcW w:w="3260" w:type="dxa"/>
            <w:vAlign w:val="center"/>
          </w:tcPr>
          <w:p w14:paraId="4F6C7F74" w14:textId="77777777" w:rsidR="00A32F75" w:rsidRDefault="00A32F75" w:rsidP="007420AB">
            <w:pPr>
              <w:spacing w:afterLines="50" w:after="180"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  <w:p w14:paraId="098F637F" w14:textId="77777777" w:rsidR="00E81F08" w:rsidRPr="00E42145" w:rsidRDefault="00E81F08" w:rsidP="007420AB">
            <w:pPr>
              <w:spacing w:afterLines="50" w:after="180"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E122DB" w14:paraId="66ACCD8E" w14:textId="77777777" w:rsidTr="00BD4DF8">
        <w:tc>
          <w:tcPr>
            <w:tcW w:w="1413" w:type="dxa"/>
            <w:vAlign w:val="center"/>
          </w:tcPr>
          <w:p w14:paraId="7B3AB0E5" w14:textId="1C8D05E9" w:rsidR="00E122DB" w:rsidRPr="00E42145" w:rsidRDefault="00084F5C" w:rsidP="007420AB">
            <w:pPr>
              <w:spacing w:afterLines="50" w:after="180"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前次</w:t>
            </w:r>
            <w:r w:rsidR="00BD4D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房價</w:t>
            </w:r>
            <w:r w:rsidR="00E122DB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變更</w:t>
            </w:r>
            <w:r w:rsidR="00BD4D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紀錄</w:t>
            </w:r>
          </w:p>
        </w:tc>
        <w:tc>
          <w:tcPr>
            <w:tcW w:w="8221" w:type="dxa"/>
            <w:gridSpan w:val="3"/>
            <w:vAlign w:val="center"/>
          </w:tcPr>
          <w:p w14:paraId="699B15C2" w14:textId="3658824B" w:rsidR="00E122DB" w:rsidRDefault="00BF477A" w:rsidP="007420AB">
            <w:pPr>
              <w:pStyle w:val="a8"/>
              <w:numPr>
                <w:ilvl w:val="0"/>
                <w:numId w:val="1"/>
              </w:numPr>
              <w:spacing w:afterLines="50" w:after="180" w:line="560" w:lineRule="exact"/>
              <w:ind w:leftChars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核准設立後，</w:t>
            </w:r>
            <w:r w:rsidR="00550F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無</w:t>
            </w:r>
            <w:r w:rsidR="00A86FF9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變更房價紀錄</w:t>
            </w:r>
            <w:r w:rsidR="000755B1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。</w:t>
            </w:r>
          </w:p>
          <w:p w14:paraId="15A143A5" w14:textId="73A50CCB" w:rsidR="00550F2D" w:rsidRPr="00E42145" w:rsidRDefault="00E74BB2" w:rsidP="007420AB">
            <w:pPr>
              <w:pStyle w:val="a8"/>
              <w:numPr>
                <w:ilvl w:val="0"/>
                <w:numId w:val="1"/>
              </w:numPr>
              <w:spacing w:afterLines="50" w:after="180" w:line="560" w:lineRule="exact"/>
              <w:ind w:leftChars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___</w:t>
            </w:r>
            <w:r w:rsidR="00550F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年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</w:t>
            </w:r>
            <w:r w:rsidR="00550F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BF561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550F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78659B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____</w:t>
            </w:r>
            <w:r w:rsidR="001F5D74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___</w:t>
            </w:r>
            <w:r w:rsidR="00550F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字第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</w:t>
            </w:r>
            <w:r w:rsidR="0078659B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___</w:t>
            </w:r>
            <w:r w:rsidR="001F5D74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</w:t>
            </w:r>
            <w:r w:rsidR="00550F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號函</w:t>
            </w:r>
            <w:r w:rsidR="00BF561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同意變更房價</w:t>
            </w:r>
            <w:r w:rsidR="00550F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，原房價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___</w:t>
            </w:r>
            <w:r w:rsidR="00BF561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1F5D74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550F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元至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BF561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340A9B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</w:t>
            </w:r>
            <w:r w:rsidR="00550F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元，變更為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</w:t>
            </w:r>
            <w:r w:rsidR="00340A9B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BF561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550F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元至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BF561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340A9B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B2713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</w:t>
            </w:r>
            <w:r w:rsidR="00550F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元</w:t>
            </w:r>
            <w:r w:rsidR="000755B1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。</w:t>
            </w:r>
          </w:p>
        </w:tc>
      </w:tr>
      <w:tr w:rsidR="0032365C" w14:paraId="61596C5A" w14:textId="77777777" w:rsidTr="00BD4DF8">
        <w:tc>
          <w:tcPr>
            <w:tcW w:w="1413" w:type="dxa"/>
            <w:vAlign w:val="center"/>
          </w:tcPr>
          <w:p w14:paraId="18D1BDE8" w14:textId="2BA42496" w:rsidR="0032365C" w:rsidRDefault="000755B1" w:rsidP="007420AB">
            <w:pPr>
              <w:spacing w:afterLines="50" w:after="180"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房價</w:t>
            </w:r>
          </w:p>
        </w:tc>
        <w:tc>
          <w:tcPr>
            <w:tcW w:w="8221" w:type="dxa"/>
            <w:gridSpan w:val="3"/>
            <w:vAlign w:val="center"/>
          </w:tcPr>
          <w:p w14:paraId="416F2E8B" w14:textId="2A46ABAF" w:rsidR="0032365C" w:rsidRPr="000755B1" w:rsidRDefault="000755B1" w:rsidP="000755B1">
            <w:pPr>
              <w:spacing w:afterLines="50" w:after="180"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____</w:t>
            </w:r>
            <w:r w:rsidR="00E108B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___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__元至___</w:t>
            </w:r>
            <w:r w:rsidR="00E108B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</w:t>
            </w:r>
            <w:r w:rsidR="00E108B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__元。</w:t>
            </w:r>
          </w:p>
        </w:tc>
      </w:tr>
      <w:tr w:rsidR="007420AB" w14:paraId="2C8BCAB6" w14:textId="77777777" w:rsidTr="00BD4DF8">
        <w:tc>
          <w:tcPr>
            <w:tcW w:w="1413" w:type="dxa"/>
            <w:vAlign w:val="center"/>
          </w:tcPr>
          <w:p w14:paraId="34131FFE" w14:textId="774DFE02" w:rsidR="007420AB" w:rsidRPr="00E42145" w:rsidRDefault="000B6068" w:rsidP="007420AB">
            <w:pPr>
              <w:spacing w:afterLines="50" w:after="180"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變更原因</w:t>
            </w:r>
          </w:p>
        </w:tc>
        <w:tc>
          <w:tcPr>
            <w:tcW w:w="8221" w:type="dxa"/>
            <w:gridSpan w:val="3"/>
            <w:vAlign w:val="center"/>
          </w:tcPr>
          <w:p w14:paraId="593FA595" w14:textId="3598229A" w:rsidR="007420AB" w:rsidRPr="000B6068" w:rsidRDefault="007420AB" w:rsidP="000B6068">
            <w:pPr>
              <w:spacing w:afterLines="50" w:after="180"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0B606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請敘明理由</w:t>
            </w:r>
            <w:r w:rsidR="00F25907" w:rsidRPr="000B606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並檢附佐證資料</w:t>
            </w:r>
            <w:r w:rsidRPr="000B606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：</w:t>
            </w:r>
          </w:p>
          <w:p w14:paraId="4C5A02F7" w14:textId="77777777" w:rsidR="007420AB" w:rsidRPr="000B6068" w:rsidRDefault="007420AB" w:rsidP="000B6068">
            <w:pPr>
              <w:spacing w:afterLines="50" w:after="180"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  <w:p w14:paraId="257E258E" w14:textId="77777777" w:rsidR="000B6068" w:rsidRDefault="000B6068" w:rsidP="000B6068">
            <w:pPr>
              <w:spacing w:afterLines="50" w:after="180"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  <w:p w14:paraId="3B565853" w14:textId="77777777" w:rsidR="00DF2014" w:rsidRDefault="00DF2014" w:rsidP="000B6068">
            <w:pPr>
              <w:spacing w:afterLines="50" w:after="180"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  <w:p w14:paraId="32C4B5E5" w14:textId="77777777" w:rsidR="00DF2014" w:rsidRDefault="00DF2014" w:rsidP="000B6068">
            <w:pPr>
              <w:spacing w:afterLines="50" w:after="180"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  <w:p w14:paraId="5CBF28C4" w14:textId="72D44317" w:rsidR="000B6068" w:rsidRPr="000B6068" w:rsidRDefault="000B6068" w:rsidP="000B6068">
            <w:pPr>
              <w:spacing w:afterLines="50" w:after="180"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</w:tbl>
    <w:p w14:paraId="339D1FA8" w14:textId="6E325E97" w:rsidR="00965660" w:rsidRPr="00342D89" w:rsidRDefault="00965660" w:rsidP="009C4E9E">
      <w:pPr>
        <w:spacing w:line="400" w:lineRule="exact"/>
        <w:ind w:left="826" w:hangingChars="295" w:hanging="826"/>
        <w:rPr>
          <w:rFonts w:ascii="微軟正黑體" w:eastAsia="微軟正黑體" w:hAnsi="微軟正黑體"/>
          <w:sz w:val="28"/>
          <w:szCs w:val="24"/>
        </w:rPr>
      </w:pPr>
    </w:p>
    <w:p w14:paraId="638ABE87" w14:textId="7EF07C4A" w:rsidR="00A32F75" w:rsidRPr="00762A71" w:rsidRDefault="00762A71">
      <w:pPr>
        <w:rPr>
          <w:rFonts w:ascii="微軟正黑體" w:eastAsia="微軟正黑體" w:hAnsi="微軟正黑體"/>
          <w:b/>
          <w:bCs/>
          <w:sz w:val="32"/>
          <w:szCs w:val="28"/>
        </w:rPr>
      </w:pPr>
      <w:r w:rsidRPr="00762A71">
        <w:rPr>
          <w:rFonts w:ascii="微軟正黑體" w:eastAsia="微軟正黑體" w:hAnsi="微軟正黑體" w:hint="eastAsia"/>
          <w:b/>
          <w:bCs/>
          <w:sz w:val="32"/>
          <w:szCs w:val="28"/>
        </w:rPr>
        <w:t>申請日期：</w:t>
      </w:r>
      <w:r w:rsidR="00A32F75" w:rsidRPr="00762A71">
        <w:rPr>
          <w:rFonts w:ascii="微軟正黑體" w:eastAsia="微軟正黑體" w:hAnsi="微軟正黑體" w:hint="eastAsia"/>
          <w:b/>
          <w:bCs/>
          <w:sz w:val="32"/>
          <w:szCs w:val="28"/>
        </w:rPr>
        <w:t>中華民國</w:t>
      </w:r>
      <w:r>
        <w:rPr>
          <w:rFonts w:ascii="微軟正黑體" w:eastAsia="微軟正黑體" w:hAnsi="微軟正黑體"/>
          <w:b/>
          <w:bCs/>
          <w:sz w:val="32"/>
          <w:szCs w:val="28"/>
        </w:rPr>
        <w:tab/>
      </w:r>
      <w:r>
        <w:rPr>
          <w:rFonts w:ascii="微軟正黑體" w:eastAsia="微軟正黑體" w:hAnsi="微軟正黑體"/>
          <w:b/>
          <w:bCs/>
          <w:sz w:val="32"/>
          <w:szCs w:val="28"/>
        </w:rPr>
        <w:tab/>
      </w:r>
      <w:r>
        <w:rPr>
          <w:rFonts w:ascii="微軟正黑體" w:eastAsia="微軟正黑體" w:hAnsi="微軟正黑體"/>
          <w:b/>
          <w:bCs/>
          <w:sz w:val="32"/>
          <w:szCs w:val="28"/>
        </w:rPr>
        <w:tab/>
      </w:r>
      <w:r w:rsidR="00A32F75" w:rsidRPr="00762A71">
        <w:rPr>
          <w:rFonts w:ascii="微軟正黑體" w:eastAsia="微軟正黑體" w:hAnsi="微軟正黑體" w:hint="eastAsia"/>
          <w:b/>
          <w:bCs/>
          <w:sz w:val="32"/>
          <w:szCs w:val="28"/>
        </w:rPr>
        <w:t>年</w:t>
      </w:r>
      <w:r>
        <w:rPr>
          <w:rFonts w:ascii="微軟正黑體" w:eastAsia="微軟正黑體" w:hAnsi="微軟正黑體"/>
          <w:b/>
          <w:bCs/>
          <w:sz w:val="32"/>
          <w:szCs w:val="28"/>
        </w:rPr>
        <w:tab/>
      </w:r>
      <w:r>
        <w:rPr>
          <w:rFonts w:ascii="微軟正黑體" w:eastAsia="微軟正黑體" w:hAnsi="微軟正黑體"/>
          <w:b/>
          <w:bCs/>
          <w:sz w:val="32"/>
          <w:szCs w:val="28"/>
        </w:rPr>
        <w:tab/>
      </w:r>
      <w:r>
        <w:rPr>
          <w:rFonts w:ascii="微軟正黑體" w:eastAsia="微軟正黑體" w:hAnsi="微軟正黑體"/>
          <w:b/>
          <w:bCs/>
          <w:sz w:val="32"/>
          <w:szCs w:val="28"/>
        </w:rPr>
        <w:tab/>
      </w:r>
      <w:r w:rsidR="00A32F75" w:rsidRPr="00762A71">
        <w:rPr>
          <w:rFonts w:ascii="微軟正黑體" w:eastAsia="微軟正黑體" w:hAnsi="微軟正黑體" w:hint="eastAsia"/>
          <w:b/>
          <w:bCs/>
          <w:sz w:val="32"/>
          <w:szCs w:val="28"/>
        </w:rPr>
        <w:t>月</w:t>
      </w:r>
      <w:r>
        <w:rPr>
          <w:rFonts w:ascii="微軟正黑體" w:eastAsia="微軟正黑體" w:hAnsi="微軟正黑體"/>
          <w:b/>
          <w:bCs/>
          <w:sz w:val="32"/>
          <w:szCs w:val="28"/>
        </w:rPr>
        <w:tab/>
      </w:r>
      <w:r>
        <w:rPr>
          <w:rFonts w:ascii="微軟正黑體" w:eastAsia="微軟正黑體" w:hAnsi="微軟正黑體"/>
          <w:b/>
          <w:bCs/>
          <w:sz w:val="32"/>
          <w:szCs w:val="28"/>
        </w:rPr>
        <w:tab/>
      </w:r>
      <w:r>
        <w:rPr>
          <w:rFonts w:ascii="微軟正黑體" w:eastAsia="微軟正黑體" w:hAnsi="微軟正黑體"/>
          <w:b/>
          <w:bCs/>
          <w:sz w:val="32"/>
          <w:szCs w:val="28"/>
        </w:rPr>
        <w:tab/>
      </w:r>
      <w:r w:rsidR="00A32F75" w:rsidRPr="00762A71">
        <w:rPr>
          <w:rFonts w:ascii="微軟正黑體" w:eastAsia="微軟正黑體" w:hAnsi="微軟正黑體" w:hint="eastAsia"/>
          <w:b/>
          <w:bCs/>
          <w:sz w:val="32"/>
          <w:szCs w:val="28"/>
        </w:rPr>
        <w:t>日</w:t>
      </w:r>
    </w:p>
    <w:sectPr w:rsidR="00A32F75" w:rsidRPr="00762A71" w:rsidSect="000A463F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4572" w14:textId="77777777" w:rsidR="000A463F" w:rsidRDefault="000A463F" w:rsidP="00DD4A82">
      <w:r>
        <w:separator/>
      </w:r>
    </w:p>
  </w:endnote>
  <w:endnote w:type="continuationSeparator" w:id="0">
    <w:p w14:paraId="4B5F573F" w14:textId="77777777" w:rsidR="000A463F" w:rsidRDefault="000A463F" w:rsidP="00DD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DBE5" w14:textId="77777777" w:rsidR="000A463F" w:rsidRDefault="000A463F" w:rsidP="00DD4A82">
      <w:r>
        <w:separator/>
      </w:r>
    </w:p>
  </w:footnote>
  <w:footnote w:type="continuationSeparator" w:id="0">
    <w:p w14:paraId="3401BBE2" w14:textId="77777777" w:rsidR="000A463F" w:rsidRDefault="000A463F" w:rsidP="00DD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248A6"/>
    <w:multiLevelType w:val="hybridMultilevel"/>
    <w:tmpl w:val="64604226"/>
    <w:lvl w:ilvl="0" w:tplc="B5AC0B8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9970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75"/>
    <w:rsid w:val="000755B1"/>
    <w:rsid w:val="000829F6"/>
    <w:rsid w:val="00084F5C"/>
    <w:rsid w:val="00097DB7"/>
    <w:rsid w:val="000A463F"/>
    <w:rsid w:val="000B087D"/>
    <w:rsid w:val="000B6068"/>
    <w:rsid w:val="00171F61"/>
    <w:rsid w:val="001F5D74"/>
    <w:rsid w:val="0032365C"/>
    <w:rsid w:val="00340A9B"/>
    <w:rsid w:val="00342D89"/>
    <w:rsid w:val="003B60ED"/>
    <w:rsid w:val="003D4C3C"/>
    <w:rsid w:val="00475F4B"/>
    <w:rsid w:val="00495FBA"/>
    <w:rsid w:val="005138CE"/>
    <w:rsid w:val="00550F2D"/>
    <w:rsid w:val="0059587B"/>
    <w:rsid w:val="005970BD"/>
    <w:rsid w:val="005B6BE4"/>
    <w:rsid w:val="00673264"/>
    <w:rsid w:val="006E0348"/>
    <w:rsid w:val="006E6EBD"/>
    <w:rsid w:val="006F24FD"/>
    <w:rsid w:val="007420AB"/>
    <w:rsid w:val="00762A71"/>
    <w:rsid w:val="00764CD7"/>
    <w:rsid w:val="00771A21"/>
    <w:rsid w:val="0078659B"/>
    <w:rsid w:val="00805D7D"/>
    <w:rsid w:val="00854A35"/>
    <w:rsid w:val="008E07A1"/>
    <w:rsid w:val="008E62AE"/>
    <w:rsid w:val="00965660"/>
    <w:rsid w:val="009C4E9E"/>
    <w:rsid w:val="009C7B48"/>
    <w:rsid w:val="009D6AAC"/>
    <w:rsid w:val="009E3F28"/>
    <w:rsid w:val="00A32F75"/>
    <w:rsid w:val="00A86FF9"/>
    <w:rsid w:val="00AC69B9"/>
    <w:rsid w:val="00AE30F3"/>
    <w:rsid w:val="00AE6BBD"/>
    <w:rsid w:val="00B167B6"/>
    <w:rsid w:val="00B2713F"/>
    <w:rsid w:val="00BD4DF8"/>
    <w:rsid w:val="00BF477A"/>
    <w:rsid w:val="00BF561D"/>
    <w:rsid w:val="00C35CDA"/>
    <w:rsid w:val="00CE64E7"/>
    <w:rsid w:val="00CE7679"/>
    <w:rsid w:val="00CE7E28"/>
    <w:rsid w:val="00D1266E"/>
    <w:rsid w:val="00D9578E"/>
    <w:rsid w:val="00DD4A82"/>
    <w:rsid w:val="00DF2014"/>
    <w:rsid w:val="00E108B2"/>
    <w:rsid w:val="00E122DB"/>
    <w:rsid w:val="00E179A7"/>
    <w:rsid w:val="00E42145"/>
    <w:rsid w:val="00E74BB2"/>
    <w:rsid w:val="00E81F08"/>
    <w:rsid w:val="00E936C3"/>
    <w:rsid w:val="00F25907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C6486"/>
  <w15:chartTrackingRefBased/>
  <w15:docId w15:val="{7C6C5674-2917-4B93-9DBD-881309B2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A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A82"/>
    <w:rPr>
      <w:sz w:val="20"/>
      <w:szCs w:val="20"/>
    </w:rPr>
  </w:style>
  <w:style w:type="paragraph" w:styleId="a8">
    <w:name w:val="List Paragraph"/>
    <w:basedOn w:val="a"/>
    <w:uiPriority w:val="34"/>
    <w:qFormat/>
    <w:rsid w:val="006732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hsieh heinrich</dc:creator>
  <cp:keywords/>
  <dc:description/>
  <cp:lastModifiedBy>hsieh heinrich</cp:lastModifiedBy>
  <cp:revision>2</cp:revision>
  <cp:lastPrinted>2024-02-29T05:52:00Z</cp:lastPrinted>
  <dcterms:created xsi:type="dcterms:W3CDTF">2024-02-29T06:09:00Z</dcterms:created>
  <dcterms:modified xsi:type="dcterms:W3CDTF">2024-02-29T06:09:00Z</dcterms:modified>
</cp:coreProperties>
</file>