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36A" w14:textId="2D3BADA0" w:rsidR="00C84A99" w:rsidRPr="00D307AB" w:rsidRDefault="00C84A99" w:rsidP="00C84A99">
      <w:pPr>
        <w:rPr>
          <w:rFonts w:ascii="標楷體" w:eastAsia="標楷體" w:hAnsi="標楷體"/>
          <w:sz w:val="28"/>
          <w:szCs w:val="28"/>
        </w:rPr>
      </w:pPr>
      <w:r w:rsidRPr="00D307AB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Pr="00D307AB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1A958A9F" w14:textId="5045091C" w:rsidR="00E45B5A" w:rsidRDefault="00895F84" w:rsidP="00895F8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95F84">
        <w:rPr>
          <w:rFonts w:ascii="標楷體" w:eastAsia="標楷體" w:hAnsi="標楷體" w:hint="eastAsia"/>
          <w:b/>
          <w:bCs/>
          <w:sz w:val="40"/>
          <w:szCs w:val="40"/>
        </w:rPr>
        <w:t>委</w:t>
      </w:r>
      <w:proofErr w:type="gramStart"/>
      <w:r w:rsidRPr="00895F84">
        <w:rPr>
          <w:rFonts w:ascii="標楷體" w:eastAsia="標楷體" w:hAnsi="標楷體" w:hint="eastAsia"/>
          <w:b/>
          <w:bCs/>
          <w:sz w:val="40"/>
          <w:szCs w:val="40"/>
        </w:rPr>
        <w:t>外清消成果</w:t>
      </w:r>
      <w:proofErr w:type="gramEnd"/>
      <w:r w:rsidRPr="00895F84">
        <w:rPr>
          <w:rFonts w:ascii="標楷體" w:eastAsia="標楷體" w:hAnsi="標楷體" w:hint="eastAsia"/>
          <w:b/>
          <w:bCs/>
          <w:sz w:val="40"/>
          <w:szCs w:val="40"/>
        </w:rPr>
        <w:t>之照片</w:t>
      </w:r>
      <w:proofErr w:type="gramStart"/>
      <w:r w:rsidRPr="00895F84">
        <w:rPr>
          <w:rFonts w:ascii="標楷體" w:eastAsia="標楷體" w:hAnsi="標楷體" w:hint="eastAsia"/>
          <w:b/>
          <w:bCs/>
          <w:sz w:val="40"/>
          <w:szCs w:val="40"/>
        </w:rPr>
        <w:t>暨清消範圍</w:t>
      </w:r>
      <w:proofErr w:type="gramEnd"/>
      <w:r w:rsidRPr="00895F84">
        <w:rPr>
          <w:rFonts w:ascii="標楷體" w:eastAsia="標楷體" w:hAnsi="標楷體" w:hint="eastAsia"/>
          <w:b/>
          <w:bCs/>
          <w:sz w:val="40"/>
          <w:szCs w:val="40"/>
        </w:rPr>
        <w:t>說明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2"/>
      </w:tblGrid>
      <w:tr w:rsidR="00895F84" w14:paraId="689486DE" w14:textId="77777777" w:rsidTr="006E0E02">
        <w:trPr>
          <w:trHeight w:val="4100"/>
          <w:jc w:val="center"/>
        </w:trPr>
        <w:tc>
          <w:tcPr>
            <w:tcW w:w="7332" w:type="dxa"/>
          </w:tcPr>
          <w:p w14:paraId="764558EE" w14:textId="50B92D44" w:rsidR="00895F84" w:rsidRPr="00895F84" w:rsidRDefault="00895F84" w:rsidP="00895F84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</w:p>
        </w:tc>
      </w:tr>
      <w:tr w:rsidR="00895F84" w14:paraId="11FFC47E" w14:textId="77777777" w:rsidTr="006E0E02">
        <w:trPr>
          <w:trHeight w:val="1011"/>
          <w:jc w:val="center"/>
        </w:trPr>
        <w:tc>
          <w:tcPr>
            <w:tcW w:w="7332" w:type="dxa"/>
          </w:tcPr>
          <w:p w14:paraId="2B31A248" w14:textId="69DD5D49" w:rsidR="00895F84" w:rsidRDefault="00895F84" w:rsidP="00895F84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請加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：所附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清消範圍</w:t>
            </w:r>
            <w:proofErr w:type="gramEnd"/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）</w:t>
            </w:r>
            <w:proofErr w:type="gramEnd"/>
          </w:p>
          <w:p w14:paraId="48F067F7" w14:textId="77777777" w:rsidR="00EF581E" w:rsidRPr="006E0E02" w:rsidRDefault="00EF581E" w:rsidP="00EF581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</w:p>
          <w:p w14:paraId="39158C4B" w14:textId="16F98151" w:rsidR="00EF581E" w:rsidRPr="006E0E02" w:rsidRDefault="00EF581E" w:rsidP="00EF581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外清消客房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（房號）、委外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清消公共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動線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大廳、樓梯．．．）</w:t>
            </w:r>
            <w:r w:rsidR="006E0E02" w:rsidRPr="006E0E02">
              <w:rPr>
                <w:rFonts w:ascii="標楷體" w:eastAsia="標楷體" w:hAnsi="標楷體" w:hint="eastAsia"/>
                <w:sz w:val="20"/>
                <w:szCs w:val="20"/>
              </w:rPr>
              <w:t>成果</w:t>
            </w:r>
          </w:p>
          <w:p w14:paraId="2506EE6F" w14:textId="4EF34A02" w:rsidR="00895F84" w:rsidRDefault="00895F84" w:rsidP="006E0E0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280B309" w14:textId="28B18539" w:rsidR="00EF581E" w:rsidRDefault="00EF581E" w:rsidP="006E0E02">
      <w:pPr>
        <w:jc w:val="center"/>
        <w:rPr>
          <w:b/>
          <w:bCs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2"/>
      </w:tblGrid>
      <w:tr w:rsidR="006E0E02" w14:paraId="37AD277E" w14:textId="77777777" w:rsidTr="00FC0E6C">
        <w:trPr>
          <w:trHeight w:val="4100"/>
          <w:jc w:val="center"/>
        </w:trPr>
        <w:tc>
          <w:tcPr>
            <w:tcW w:w="7332" w:type="dxa"/>
          </w:tcPr>
          <w:p w14:paraId="0E679ADF" w14:textId="77777777" w:rsidR="006E0E02" w:rsidRPr="00895F84" w:rsidRDefault="006E0E02" w:rsidP="00FC0E6C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</w:p>
        </w:tc>
      </w:tr>
      <w:tr w:rsidR="006E0E02" w14:paraId="45484101" w14:textId="77777777" w:rsidTr="00FC0E6C">
        <w:trPr>
          <w:trHeight w:val="1011"/>
          <w:jc w:val="center"/>
        </w:trPr>
        <w:tc>
          <w:tcPr>
            <w:tcW w:w="7332" w:type="dxa"/>
          </w:tcPr>
          <w:p w14:paraId="08D0D562" w14:textId="77777777" w:rsidR="006E0E02" w:rsidRDefault="006E0E02" w:rsidP="00FC0E6C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請加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：所附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清消範圍</w:t>
            </w:r>
            <w:proofErr w:type="gramEnd"/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）</w:t>
            </w:r>
            <w:proofErr w:type="gramEnd"/>
          </w:p>
          <w:p w14:paraId="00D0F344" w14:textId="77777777" w:rsidR="006E0E02" w:rsidRPr="006E0E02" w:rsidRDefault="006E0E02" w:rsidP="006E0E0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</w:p>
          <w:p w14:paraId="6B112ABA" w14:textId="77777777" w:rsidR="006E0E02" w:rsidRPr="006E0E02" w:rsidRDefault="006E0E02" w:rsidP="006E0E0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外清消客房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（房號）、委外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清消公共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動線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大廳、樓梯．．．）成果</w:t>
            </w:r>
          </w:p>
          <w:p w14:paraId="2F435608" w14:textId="77777777" w:rsidR="006E0E02" w:rsidRPr="006E0E02" w:rsidRDefault="006E0E02" w:rsidP="00FC0E6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E0E02" w14:paraId="1A857A0E" w14:textId="77777777" w:rsidTr="00FC0E6C">
        <w:trPr>
          <w:trHeight w:val="4100"/>
          <w:jc w:val="center"/>
        </w:trPr>
        <w:tc>
          <w:tcPr>
            <w:tcW w:w="7332" w:type="dxa"/>
          </w:tcPr>
          <w:p w14:paraId="7FF2A3DE" w14:textId="77777777" w:rsidR="006E0E02" w:rsidRPr="00895F84" w:rsidRDefault="006E0E02" w:rsidP="00FC0E6C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lastRenderedPageBreak/>
              <w:t>照片</w:t>
            </w:r>
          </w:p>
        </w:tc>
      </w:tr>
      <w:tr w:rsidR="006E0E02" w14:paraId="371A4771" w14:textId="77777777" w:rsidTr="00FC0E6C">
        <w:trPr>
          <w:trHeight w:val="1011"/>
          <w:jc w:val="center"/>
        </w:trPr>
        <w:tc>
          <w:tcPr>
            <w:tcW w:w="7332" w:type="dxa"/>
          </w:tcPr>
          <w:p w14:paraId="0DA82F0D" w14:textId="77777777" w:rsidR="006E0E02" w:rsidRDefault="006E0E02" w:rsidP="00FC0E6C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請加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：所附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清消範圍</w:t>
            </w:r>
            <w:proofErr w:type="gramEnd"/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）</w:t>
            </w:r>
            <w:proofErr w:type="gramEnd"/>
          </w:p>
          <w:p w14:paraId="4377B872" w14:textId="77777777" w:rsidR="006E0E02" w:rsidRPr="006E0E02" w:rsidRDefault="006E0E02" w:rsidP="006E0E0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</w:p>
          <w:p w14:paraId="62EBD749" w14:textId="77777777" w:rsidR="006E0E02" w:rsidRPr="006E0E02" w:rsidRDefault="006E0E02" w:rsidP="006E0E0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外清消客房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（房號）、委外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清消公共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動線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大廳、樓梯．．．）成果</w:t>
            </w:r>
          </w:p>
          <w:p w14:paraId="389B4106" w14:textId="77777777" w:rsidR="006E0E02" w:rsidRPr="006E0E02" w:rsidRDefault="006E0E02" w:rsidP="00FC0E6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D50A669" w14:textId="06337FBD" w:rsidR="006E0E02" w:rsidRDefault="006E0E02" w:rsidP="006E0E02">
      <w:pPr>
        <w:jc w:val="center"/>
        <w:rPr>
          <w:b/>
          <w:bCs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2"/>
      </w:tblGrid>
      <w:tr w:rsidR="006E0E02" w14:paraId="5E74F882" w14:textId="77777777" w:rsidTr="00FC0E6C">
        <w:trPr>
          <w:trHeight w:val="4100"/>
          <w:jc w:val="center"/>
        </w:trPr>
        <w:tc>
          <w:tcPr>
            <w:tcW w:w="7332" w:type="dxa"/>
          </w:tcPr>
          <w:p w14:paraId="33A1BA4D" w14:textId="77777777" w:rsidR="006E0E02" w:rsidRPr="00895F84" w:rsidRDefault="006E0E02" w:rsidP="00FC0E6C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</w:p>
        </w:tc>
      </w:tr>
      <w:tr w:rsidR="006E0E02" w14:paraId="7DB4AA63" w14:textId="77777777" w:rsidTr="00FC0E6C">
        <w:trPr>
          <w:trHeight w:val="1011"/>
          <w:jc w:val="center"/>
        </w:trPr>
        <w:tc>
          <w:tcPr>
            <w:tcW w:w="7332" w:type="dxa"/>
          </w:tcPr>
          <w:p w14:paraId="486E8514" w14:textId="77777777" w:rsidR="006E0E02" w:rsidRDefault="006E0E02" w:rsidP="00FC0E6C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請加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：所附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照片</w:t>
            </w:r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清消範圍</w:t>
            </w:r>
            <w:proofErr w:type="gramEnd"/>
            <w:r w:rsidRPr="00895F8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）</w:t>
            </w:r>
            <w:proofErr w:type="gramEnd"/>
          </w:p>
          <w:p w14:paraId="0CAEFE9D" w14:textId="77777777" w:rsidR="006E0E02" w:rsidRPr="006E0E02" w:rsidRDefault="006E0E02" w:rsidP="006E0E0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</w:p>
          <w:p w14:paraId="306A8083" w14:textId="77777777" w:rsidR="006E0E02" w:rsidRPr="006E0E02" w:rsidRDefault="006E0E02" w:rsidP="006E0E0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外清消客房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（房號）、委外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清消公共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動線</w:t>
            </w:r>
            <w:proofErr w:type="gramStart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6E0E02">
              <w:rPr>
                <w:rFonts w:ascii="標楷體" w:eastAsia="標楷體" w:hAnsi="標楷體" w:hint="eastAsia"/>
                <w:sz w:val="20"/>
                <w:szCs w:val="20"/>
              </w:rPr>
              <w:t>大廳、樓梯．．．）成果</w:t>
            </w:r>
          </w:p>
          <w:p w14:paraId="6074D8F9" w14:textId="77777777" w:rsidR="006E0E02" w:rsidRPr="006E0E02" w:rsidRDefault="006E0E02" w:rsidP="00FC0E6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0B8264B" w14:textId="77777777" w:rsidR="006E0E02" w:rsidRPr="006E0E02" w:rsidRDefault="006E0E02" w:rsidP="006E0E02">
      <w:pPr>
        <w:jc w:val="center"/>
        <w:rPr>
          <w:b/>
          <w:bCs/>
          <w:sz w:val="40"/>
          <w:szCs w:val="40"/>
        </w:rPr>
      </w:pPr>
    </w:p>
    <w:sectPr w:rsidR="006E0E02" w:rsidRPr="006E0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7FB8" w14:textId="77777777" w:rsidR="00605A75" w:rsidRDefault="00605A75" w:rsidP="00C84A99">
      <w:r>
        <w:separator/>
      </w:r>
    </w:p>
  </w:endnote>
  <w:endnote w:type="continuationSeparator" w:id="0">
    <w:p w14:paraId="2248B49F" w14:textId="77777777" w:rsidR="00605A75" w:rsidRDefault="00605A75" w:rsidP="00C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F94C" w14:textId="77777777" w:rsidR="00605A75" w:rsidRDefault="00605A75" w:rsidP="00C84A99">
      <w:r>
        <w:separator/>
      </w:r>
    </w:p>
  </w:footnote>
  <w:footnote w:type="continuationSeparator" w:id="0">
    <w:p w14:paraId="34EBBC83" w14:textId="77777777" w:rsidR="00605A75" w:rsidRDefault="00605A75" w:rsidP="00C8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84"/>
    <w:rsid w:val="002F794E"/>
    <w:rsid w:val="00605A75"/>
    <w:rsid w:val="006322B0"/>
    <w:rsid w:val="006E0E02"/>
    <w:rsid w:val="00895F84"/>
    <w:rsid w:val="00C84A99"/>
    <w:rsid w:val="00D307AB"/>
    <w:rsid w:val="00D70F83"/>
    <w:rsid w:val="00E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DC5AE"/>
  <w15:chartTrackingRefBased/>
  <w15:docId w15:val="{2AB7AE92-900C-4D6E-ADBD-5D3B621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A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0C7EE8C53366C42B62403648D3D7FA4" ma:contentTypeVersion="2" ma:contentTypeDescription="建立新的文件。" ma:contentTypeScope="" ma:versionID="6eb7060665d03a6cf14916d367820e6e">
  <xsd:schema xmlns:xsd="http://www.w3.org/2001/XMLSchema" xmlns:xs="http://www.w3.org/2001/XMLSchema" xmlns:p="http://schemas.microsoft.com/office/2006/metadata/properties" xmlns:ns3="44e7f413-bda8-403c-9a20-13365a4a1c74" targetNamespace="http://schemas.microsoft.com/office/2006/metadata/properties" ma:root="true" ma:fieldsID="f919042a3c7aa5ab26ef0dcac44860bf" ns3:_="">
    <xsd:import namespace="44e7f413-bda8-403c-9a20-13365a4a1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f413-bda8-403c-9a20-13365a4a1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E48C0-3607-4E0D-B70E-F331D147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7f413-bda8-403c-9a20-13365a4a1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1E1B-40A8-466A-A156-91EB8B376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C4B82-CCE1-414E-924D-7995AA5EF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4</cp:revision>
  <cp:lastPrinted>2021-12-01T01:49:00Z</cp:lastPrinted>
  <dcterms:created xsi:type="dcterms:W3CDTF">2021-11-29T10:48:00Z</dcterms:created>
  <dcterms:modified xsi:type="dcterms:W3CDTF">2021-12-01T01:54:00Z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0x01010090C7EE8C53366C42B62403648D3D7FA4</vt:lpwstr>
  </property>
</Properties>
</file>